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28" w:rsidRPr="00F20885" w:rsidRDefault="00EF7828" w:rsidP="00981C34">
      <w:pPr>
        <w:spacing w:line="240" w:lineRule="auto"/>
        <w:rPr>
          <w:b/>
        </w:rPr>
      </w:pPr>
      <w:r w:rsidRPr="00F20885">
        <w:rPr>
          <w:b/>
        </w:rPr>
        <w:t>Take Home Assignment</w:t>
      </w:r>
      <w:r w:rsidR="00981C34">
        <w:rPr>
          <w:b/>
        </w:rPr>
        <w:t xml:space="preserve">                                                                                      Name ____________________</w:t>
      </w:r>
    </w:p>
    <w:p w:rsidR="00EF7828" w:rsidRPr="00F20885" w:rsidRDefault="00EF7828" w:rsidP="00981C34">
      <w:pPr>
        <w:spacing w:after="0" w:line="240" w:lineRule="auto"/>
      </w:pPr>
      <w:r w:rsidRPr="00F20885">
        <w:t>Modern World History: Exploration Unit</w:t>
      </w:r>
    </w:p>
    <w:p w:rsidR="00EF7828" w:rsidRPr="00F20885" w:rsidRDefault="00EF7828" w:rsidP="00981C34">
      <w:pPr>
        <w:spacing w:after="0" w:line="240" w:lineRule="auto"/>
      </w:pPr>
      <w:r w:rsidRPr="00F20885">
        <w:t>Due date: Monday Nov. 28</w:t>
      </w:r>
      <w:r w:rsidRPr="00F20885">
        <w:rPr>
          <w:vertAlign w:val="superscript"/>
        </w:rPr>
        <w:t>th</w:t>
      </w:r>
    </w:p>
    <w:p w:rsidR="00EF7828" w:rsidRDefault="00EF7828" w:rsidP="00981C34">
      <w:pPr>
        <w:spacing w:after="0" w:line="240" w:lineRule="auto"/>
      </w:pPr>
      <w:r w:rsidRPr="00F20885">
        <w:t>Value: Two Quiz grades on Quarter 2</w:t>
      </w:r>
    </w:p>
    <w:p w:rsidR="00981C34" w:rsidRPr="00F20885" w:rsidRDefault="00981C34" w:rsidP="00981C34">
      <w:pPr>
        <w:spacing w:after="0" w:line="240" w:lineRule="auto"/>
      </w:pPr>
    </w:p>
    <w:p w:rsidR="00EF7828" w:rsidRPr="00981C34" w:rsidRDefault="00EF7828" w:rsidP="00981C34">
      <w:pPr>
        <w:spacing w:line="240" w:lineRule="auto"/>
        <w:rPr>
          <w:i/>
        </w:rPr>
      </w:pPr>
      <w:r w:rsidRPr="00981C34">
        <w:rPr>
          <w:i/>
        </w:rPr>
        <w:t>In order to complete the following questions, please use your book (chapters 19 and 20) and the Power Point presentations posted on</w:t>
      </w:r>
      <w:r w:rsidR="00981C34">
        <w:rPr>
          <w:i/>
        </w:rPr>
        <w:t xml:space="preserve"> my </w:t>
      </w:r>
      <w:proofErr w:type="spellStart"/>
      <w:r w:rsidR="00FE0F39">
        <w:rPr>
          <w:i/>
        </w:rPr>
        <w:t>weebly</w:t>
      </w:r>
      <w:proofErr w:type="spellEnd"/>
      <w:r w:rsidR="00981C34">
        <w:rPr>
          <w:i/>
        </w:rPr>
        <w:t xml:space="preserve"> website</w:t>
      </w:r>
      <w:r w:rsidR="00FE0F39">
        <w:rPr>
          <w:i/>
        </w:rPr>
        <w:t xml:space="preserve"> (www.msthatchersclasspage.weebly.com)</w:t>
      </w:r>
      <w:r w:rsidR="00981C34">
        <w:rPr>
          <w:i/>
        </w:rPr>
        <w:t>.</w:t>
      </w:r>
    </w:p>
    <w:p w:rsidR="00EF7828" w:rsidRPr="00981C34" w:rsidRDefault="00EF7828" w:rsidP="00981C34">
      <w:pPr>
        <w:spacing w:line="240" w:lineRule="auto"/>
        <w:rPr>
          <w:i/>
        </w:rPr>
      </w:pPr>
      <w:r w:rsidRPr="00981C34">
        <w:rPr>
          <w:i/>
        </w:rPr>
        <w:t xml:space="preserve">Please refrain from using the internet if possible as the </w:t>
      </w:r>
      <w:bookmarkStart w:id="0" w:name="_GoBack"/>
      <w:bookmarkEnd w:id="0"/>
      <w:r w:rsidRPr="00981C34">
        <w:rPr>
          <w:i/>
        </w:rPr>
        <w:t xml:space="preserve">answers you find may be out of context, incomplete, or incorrect.  Answers must be hand written. </w:t>
      </w:r>
    </w:p>
    <w:p w:rsidR="00EF7828" w:rsidRPr="00F20885" w:rsidRDefault="00EF7828" w:rsidP="00981C34">
      <w:pPr>
        <w:spacing w:line="240" w:lineRule="auto"/>
      </w:pPr>
      <w:r w:rsidRPr="00F20885">
        <w:t xml:space="preserve">Part I </w:t>
      </w:r>
    </w:p>
    <w:p w:rsidR="00EF7828" w:rsidRPr="00F20885" w:rsidRDefault="00EF7828" w:rsidP="00981C34">
      <w:pPr>
        <w:spacing w:line="240" w:lineRule="auto"/>
      </w:pPr>
      <w:r w:rsidRPr="00F20885">
        <w:t xml:space="preserve">True and False:  If the statement is true, write “true” on the line. If it is false, change the underlined word or words to make it true. 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F20885">
        <w:t xml:space="preserve">Hernan Cortes marched his force of about 600 men through Mexico to conquer the </w:t>
      </w:r>
      <w:r w:rsidRPr="00F20885">
        <w:rPr>
          <w:u w:val="single"/>
        </w:rPr>
        <w:t>Aztec Empire</w:t>
      </w:r>
    </w:p>
    <w:p w:rsidR="00EF7828" w:rsidRPr="00F20885" w:rsidRDefault="00EF7828" w:rsidP="00981C34">
      <w:pPr>
        <w:pStyle w:val="ListParagraph"/>
        <w:spacing w:line="240" w:lineRule="auto"/>
        <w:rPr>
          <w:u w:val="single"/>
        </w:rPr>
      </w:pPr>
      <w:r w:rsidRPr="00F20885">
        <w:rPr>
          <w:u w:val="single"/>
        </w:rPr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In 1492, Christopher Columbus set sail </w:t>
      </w:r>
      <w:r w:rsidRPr="00F20885">
        <w:rPr>
          <w:u w:val="single"/>
        </w:rPr>
        <w:t>east across the Indian Ocean</w:t>
      </w:r>
      <w:r w:rsidRPr="00F20885">
        <w:t xml:space="preserve"> in search of a trade route to Asia and its riches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The </w:t>
      </w:r>
      <w:proofErr w:type="spellStart"/>
      <w:r w:rsidRPr="00F20885">
        <w:rPr>
          <w:u w:val="single"/>
        </w:rPr>
        <w:t>encomiendas</w:t>
      </w:r>
      <w:proofErr w:type="spellEnd"/>
      <w:r w:rsidRPr="00F20885">
        <w:t xml:space="preserve"> were Spanish explorers who conquered and colonized areas of what are now Mexico, South America, and the United States.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Montezuma II, the leader of the </w:t>
      </w:r>
      <w:r w:rsidRPr="00F20885">
        <w:rPr>
          <w:u w:val="single"/>
        </w:rPr>
        <w:t>Arawak people of Brazil</w:t>
      </w:r>
      <w:r w:rsidRPr="00F20885">
        <w:t>, fell out of favor with his subjects over his response to the Spanish conquests.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rPr>
          <w:u w:val="single"/>
        </w:rPr>
        <w:t>Francisco Pizarro</w:t>
      </w:r>
      <w:r w:rsidRPr="00F20885">
        <w:t xml:space="preserve"> and his army defeated the Inca by killing a largely unarmed group and then kidnapping and murdering their king.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rPr>
          <w:u w:val="single"/>
        </w:rPr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The Treaty of Tordesillas divided new lands between the </w:t>
      </w:r>
      <w:r w:rsidRPr="00F20885">
        <w:rPr>
          <w:u w:val="single"/>
        </w:rPr>
        <w:t>Spanish and the Portuguese</w:t>
      </w:r>
      <w:r w:rsidRPr="00F20885">
        <w:t>.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>The Dutch were ousted from North America by the</w:t>
      </w:r>
      <w:r w:rsidRPr="00F20885">
        <w:rPr>
          <w:u w:val="single"/>
        </w:rPr>
        <w:t xml:space="preserve"> English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rPr>
          <w:u w:val="single"/>
        </w:rPr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The Pilgrim settlers who founded </w:t>
      </w:r>
      <w:r w:rsidRPr="00F20885">
        <w:rPr>
          <w:u w:val="single"/>
        </w:rPr>
        <w:t>Jamestown</w:t>
      </w:r>
      <w:r w:rsidRPr="00F20885">
        <w:t xml:space="preserve"> were mainly interested in religious freedom.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>The group known as the</w:t>
      </w:r>
      <w:r w:rsidRPr="00F20885">
        <w:rPr>
          <w:u w:val="single"/>
        </w:rPr>
        <w:t xml:space="preserve"> Puritans</w:t>
      </w:r>
      <w:r w:rsidRPr="00F20885">
        <w:t xml:space="preserve"> founded the colony known as Massachusetts Bay. 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As a result of the French and Indian War, the </w:t>
      </w:r>
      <w:r w:rsidRPr="00F20885">
        <w:rPr>
          <w:u w:val="single"/>
        </w:rPr>
        <w:t>French</w:t>
      </w:r>
      <w:r w:rsidRPr="00F20885">
        <w:t xml:space="preserve"> seized control of nearly the entire eastern half of North America. 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The Columbian Exchange began with the arrival of </w:t>
      </w:r>
      <w:r w:rsidRPr="00F20885">
        <w:rPr>
          <w:u w:val="single"/>
        </w:rPr>
        <w:t>Christopher Columbus</w:t>
      </w:r>
      <w:r w:rsidRPr="00F20885">
        <w:t xml:space="preserve"> in the Caribbean.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The transfer of disease that was part of the Columbian Exchange was most deadly to the native peoples of </w:t>
      </w:r>
      <w:r w:rsidRPr="00F20885">
        <w:rPr>
          <w:u w:val="single"/>
        </w:rPr>
        <w:t>Europe.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rPr>
          <w:u w:val="single"/>
        </w:rPr>
        <w:t>__________________________________________________________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As part of the  Columbian Exchange, corn and potatoes were carried </w:t>
      </w:r>
      <w:r w:rsidRPr="00F20885">
        <w:rPr>
          <w:u w:val="single"/>
        </w:rPr>
        <w:t>west across the Pacific Ocean</w:t>
      </w:r>
      <w:r w:rsidRPr="00F20885">
        <w:t xml:space="preserve"> for the first time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lastRenderedPageBreak/>
        <w:t>__________________________________________________________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The triangular trade network centered on the </w:t>
      </w:r>
      <w:r w:rsidRPr="00F20885">
        <w:rPr>
          <w:u w:val="single"/>
        </w:rPr>
        <w:t>Pacific Ocean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rPr>
          <w:u w:val="single"/>
        </w:rPr>
        <w:t>__________________________________________________________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The colony of </w:t>
      </w:r>
      <w:r w:rsidRPr="00F20885">
        <w:rPr>
          <w:u w:val="single"/>
        </w:rPr>
        <w:t>Plymouth</w:t>
      </w:r>
      <w:r w:rsidRPr="00F20885">
        <w:t xml:space="preserve"> was the first English settlement established in the Americas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The middle passage of the triangular trade system began in </w:t>
      </w:r>
      <w:r w:rsidRPr="00F20885">
        <w:rPr>
          <w:u w:val="single"/>
        </w:rPr>
        <w:t>Europe</w:t>
      </w:r>
      <w:r w:rsidRPr="00F20885">
        <w:t xml:space="preserve"> and ended in the West Indies, North America, or South America. 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__________________________________________________________</w:t>
      </w:r>
    </w:p>
    <w:p w:rsidR="00EF7828" w:rsidRPr="00F20885" w:rsidRDefault="00EF7828" w:rsidP="00981C34">
      <w:pPr>
        <w:pStyle w:val="ListParagraph"/>
        <w:numPr>
          <w:ilvl w:val="0"/>
          <w:numId w:val="1"/>
        </w:numPr>
        <w:spacing w:line="240" w:lineRule="auto"/>
      </w:pPr>
      <w:r w:rsidRPr="00F20885">
        <w:t xml:space="preserve">The global transfer of foods, plants, and animals during the colonization of the Americas is known as the </w:t>
      </w:r>
      <w:r w:rsidRPr="00F20885">
        <w:rPr>
          <w:u w:val="single"/>
        </w:rPr>
        <w:t>Columbian Exchange</w:t>
      </w:r>
      <w:r w:rsidRPr="00F20885">
        <w:t xml:space="preserve">. </w:t>
      </w:r>
    </w:p>
    <w:p w:rsidR="00EF7828" w:rsidRPr="00F20885" w:rsidRDefault="00EF7828" w:rsidP="00981C34">
      <w:pPr>
        <w:pStyle w:val="ListParagraph"/>
        <w:spacing w:line="240" w:lineRule="auto"/>
      </w:pPr>
      <w:r w:rsidRPr="00F20885">
        <w:t>__________________________________________________________</w:t>
      </w:r>
    </w:p>
    <w:p w:rsidR="00EF7828" w:rsidRPr="00F20885" w:rsidRDefault="00EF7828" w:rsidP="00C0246F">
      <w:pPr>
        <w:spacing w:after="120" w:line="240" w:lineRule="auto"/>
      </w:pPr>
      <w:r w:rsidRPr="00F20885">
        <w:t>Part II</w:t>
      </w:r>
    </w:p>
    <w:p w:rsidR="00981C34" w:rsidRDefault="00055ACF" w:rsidP="00981C34">
      <w:pPr>
        <w:spacing w:line="240" w:lineRule="auto"/>
      </w:pPr>
      <w:r w:rsidRPr="00F20885">
        <w:t>Match the following:  Match the explorers with the descriptions of wh</w:t>
      </w:r>
      <w:r w:rsidR="00981C34">
        <w:t xml:space="preserve">o they were or what they did. </w:t>
      </w:r>
      <w:r w:rsidRPr="00F20885">
        <w:tab/>
      </w:r>
    </w:p>
    <w:p w:rsidR="00C0246F" w:rsidRDefault="00981C34" w:rsidP="00981C34">
      <w:pPr>
        <w:spacing w:line="240" w:lineRule="auto"/>
        <w:rPr>
          <w:i/>
        </w:rPr>
      </w:pPr>
      <w:r>
        <w:t xml:space="preserve">             </w:t>
      </w:r>
      <w:r w:rsidR="00055ACF" w:rsidRPr="00F20885">
        <w:t>A</w:t>
      </w:r>
      <w:r w:rsidR="00055ACF" w:rsidRPr="00F20885">
        <w:rPr>
          <w:i/>
        </w:rPr>
        <w:t>) da Gama</w:t>
      </w:r>
      <w:r w:rsidR="00055ACF" w:rsidRPr="00F20885">
        <w:rPr>
          <w:i/>
        </w:rPr>
        <w:tab/>
      </w:r>
      <w:r w:rsidR="00C0246F">
        <w:rPr>
          <w:i/>
        </w:rPr>
        <w:t xml:space="preserve">      </w:t>
      </w:r>
      <w:r w:rsidR="00055ACF" w:rsidRPr="00F20885">
        <w:rPr>
          <w:i/>
        </w:rPr>
        <w:t>B) Colum</w:t>
      </w:r>
      <w:r w:rsidR="00806EF7" w:rsidRPr="00F20885">
        <w:rPr>
          <w:i/>
        </w:rPr>
        <w:t>bus</w:t>
      </w:r>
      <w:r w:rsidR="00806EF7" w:rsidRPr="00F20885">
        <w:rPr>
          <w:i/>
        </w:rPr>
        <w:tab/>
      </w:r>
      <w:r w:rsidR="00C0246F">
        <w:rPr>
          <w:i/>
        </w:rPr>
        <w:t xml:space="preserve">              </w:t>
      </w:r>
      <w:r w:rsidR="00806EF7" w:rsidRPr="00F20885">
        <w:rPr>
          <w:i/>
        </w:rPr>
        <w:t xml:space="preserve">C) </w:t>
      </w:r>
      <w:r w:rsidR="00055ACF" w:rsidRPr="00F20885">
        <w:rPr>
          <w:i/>
        </w:rPr>
        <w:t>Magellan</w:t>
      </w:r>
      <w:r w:rsidR="00055ACF" w:rsidRPr="00F20885">
        <w:rPr>
          <w:i/>
        </w:rPr>
        <w:tab/>
      </w:r>
      <w:r w:rsidR="00C0246F">
        <w:rPr>
          <w:i/>
        </w:rPr>
        <w:t xml:space="preserve">       </w:t>
      </w:r>
      <w:r w:rsidR="00055ACF" w:rsidRPr="00F20885">
        <w:rPr>
          <w:i/>
        </w:rPr>
        <w:t>D)</w:t>
      </w:r>
      <w:r w:rsidR="00806EF7" w:rsidRPr="00F20885">
        <w:rPr>
          <w:i/>
        </w:rPr>
        <w:t xml:space="preserve"> </w:t>
      </w:r>
      <w:r w:rsidR="00055ACF" w:rsidRPr="00F20885">
        <w:rPr>
          <w:i/>
        </w:rPr>
        <w:t>Cartier</w:t>
      </w:r>
      <w:r w:rsidR="001409C1" w:rsidRPr="00F20885">
        <w:rPr>
          <w:i/>
        </w:rPr>
        <w:tab/>
      </w:r>
    </w:p>
    <w:p w:rsidR="001409C1" w:rsidRPr="00C0246F" w:rsidRDefault="00C0246F" w:rsidP="00C0246F">
      <w:pPr>
        <w:spacing w:after="240" w:line="240" w:lineRule="auto"/>
      </w:pPr>
      <w:r>
        <w:rPr>
          <w:i/>
        </w:rPr>
        <w:t xml:space="preserve">             E) Hudson                  </w:t>
      </w:r>
      <w:r w:rsidR="00806EF7" w:rsidRPr="00F20885">
        <w:rPr>
          <w:i/>
        </w:rPr>
        <w:t>F</w:t>
      </w:r>
      <w:r w:rsidR="00055ACF" w:rsidRPr="00F20885">
        <w:rPr>
          <w:i/>
        </w:rPr>
        <w:t>)</w:t>
      </w:r>
      <w:r w:rsidR="00806EF7" w:rsidRPr="00F20885">
        <w:rPr>
          <w:i/>
        </w:rPr>
        <w:t xml:space="preserve"> </w:t>
      </w:r>
      <w:r w:rsidR="00055ACF" w:rsidRPr="00F20885">
        <w:rPr>
          <w:i/>
        </w:rPr>
        <w:t>Cortez</w:t>
      </w:r>
      <w:r w:rsidR="001409C1" w:rsidRPr="00F20885">
        <w:rPr>
          <w:i/>
        </w:rPr>
        <w:tab/>
        <w:t xml:space="preserve">       </w:t>
      </w:r>
      <w:r>
        <w:rPr>
          <w:i/>
        </w:rPr>
        <w:t xml:space="preserve">      </w:t>
      </w:r>
      <w:r w:rsidR="00806EF7" w:rsidRPr="00F20885">
        <w:rPr>
          <w:i/>
        </w:rPr>
        <w:t>G</w:t>
      </w:r>
      <w:r w:rsidR="00055ACF" w:rsidRPr="00F20885">
        <w:rPr>
          <w:i/>
        </w:rPr>
        <w:t>)</w:t>
      </w:r>
      <w:r w:rsidR="00806EF7" w:rsidRPr="00F20885">
        <w:rPr>
          <w:i/>
        </w:rPr>
        <w:t xml:space="preserve"> Pizarro </w:t>
      </w:r>
      <w:r w:rsidR="00806EF7" w:rsidRPr="00F20885">
        <w:rPr>
          <w:i/>
        </w:rPr>
        <w:tab/>
      </w:r>
      <w:r>
        <w:rPr>
          <w:i/>
        </w:rPr>
        <w:t xml:space="preserve">      </w:t>
      </w:r>
      <w:r w:rsidR="00806EF7" w:rsidRPr="00F20885">
        <w:rPr>
          <w:i/>
        </w:rPr>
        <w:t>H</w:t>
      </w:r>
      <w:r w:rsidR="00055ACF" w:rsidRPr="00F20885">
        <w:rPr>
          <w:i/>
        </w:rPr>
        <w:t>)</w:t>
      </w:r>
      <w:r w:rsidR="001409C1" w:rsidRPr="00F20885">
        <w:rPr>
          <w:i/>
        </w:rPr>
        <w:t xml:space="preserve"> </w:t>
      </w:r>
      <w:r w:rsidR="00055ACF" w:rsidRPr="00F20885">
        <w:rPr>
          <w:i/>
        </w:rPr>
        <w:t>Prince Henry the Navigator</w:t>
      </w:r>
    </w:p>
    <w:p w:rsidR="00055ACF" w:rsidRPr="00F20885" w:rsidRDefault="00055ACF" w:rsidP="00981C34">
      <w:pPr>
        <w:spacing w:before="120" w:line="240" w:lineRule="auto"/>
      </w:pPr>
      <w:r w:rsidRPr="00F20885">
        <w:t>____ discovered the New World</w:t>
      </w:r>
    </w:p>
    <w:p w:rsidR="00055ACF" w:rsidRPr="00F20885" w:rsidRDefault="00055ACF" w:rsidP="00981C34">
      <w:pPr>
        <w:spacing w:before="120" w:line="240" w:lineRule="auto"/>
      </w:pPr>
      <w:r w:rsidRPr="00F20885">
        <w:t>__</w:t>
      </w:r>
      <w:r w:rsidR="00806EF7" w:rsidRPr="00F20885">
        <w:t>__ Spanish conquistador; conquered Inca in Peru</w:t>
      </w:r>
    </w:p>
    <w:p w:rsidR="00055ACF" w:rsidRPr="00F20885" w:rsidRDefault="00055ACF" w:rsidP="00981C34">
      <w:pPr>
        <w:spacing w:before="120" w:line="240" w:lineRule="auto"/>
      </w:pPr>
      <w:r w:rsidRPr="00F20885">
        <w:t>____ Portuguese prince who sponsored exploration</w:t>
      </w:r>
    </w:p>
    <w:p w:rsidR="00055ACF" w:rsidRPr="00F20885" w:rsidRDefault="001409C1" w:rsidP="00981C34">
      <w:pPr>
        <w:spacing w:before="120" w:line="240" w:lineRule="auto"/>
      </w:pPr>
      <w:r w:rsidRPr="00F20885">
        <w:t xml:space="preserve">____ </w:t>
      </w:r>
      <w:r w:rsidR="00806EF7" w:rsidRPr="00F20885">
        <w:t xml:space="preserve">sailed for Netherlands; discovered </w:t>
      </w:r>
      <w:r w:rsidRPr="00F20885">
        <w:t>North American area</w:t>
      </w:r>
      <w:r w:rsidR="00806EF7" w:rsidRPr="00F20885">
        <w:t xml:space="preserve"> </w:t>
      </w:r>
      <w:r w:rsidRPr="00F20885">
        <w:t xml:space="preserve">Dutch </w:t>
      </w:r>
      <w:r w:rsidR="00806EF7" w:rsidRPr="00F20885">
        <w:t>established as New Netherland</w:t>
      </w:r>
    </w:p>
    <w:p w:rsidR="00055ACF" w:rsidRPr="00F20885" w:rsidRDefault="00055ACF" w:rsidP="00981C34">
      <w:pPr>
        <w:spacing w:before="120" w:line="240" w:lineRule="auto"/>
      </w:pPr>
      <w:r w:rsidRPr="00F20885">
        <w:t>____ sailed for Spain; first to circumnavigate the world</w:t>
      </w:r>
    </w:p>
    <w:p w:rsidR="00055ACF" w:rsidRPr="00F20885" w:rsidRDefault="00055ACF" w:rsidP="00981C34">
      <w:pPr>
        <w:spacing w:before="120" w:line="240" w:lineRule="auto"/>
      </w:pPr>
      <w:r w:rsidRPr="00F20885">
        <w:t>____ sailed for France</w:t>
      </w:r>
      <w:r w:rsidR="00806EF7" w:rsidRPr="00F20885">
        <w:t>; named the St. Lawrenc</w:t>
      </w:r>
      <w:r w:rsidR="00F20885">
        <w:t>e R</w:t>
      </w:r>
      <w:r w:rsidR="00806EF7" w:rsidRPr="00F20885">
        <w:t>iver and discovered future island of Montreal</w:t>
      </w:r>
    </w:p>
    <w:p w:rsidR="00055ACF" w:rsidRPr="00F20885" w:rsidRDefault="00055ACF" w:rsidP="00981C34">
      <w:pPr>
        <w:spacing w:before="120" w:line="240" w:lineRule="auto"/>
      </w:pPr>
      <w:r w:rsidRPr="00F20885">
        <w:t xml:space="preserve">____ </w:t>
      </w:r>
      <w:r w:rsidR="00806EF7" w:rsidRPr="00F20885">
        <w:t>sailed for Portugal; found route to India around the southern tip of Africa</w:t>
      </w:r>
    </w:p>
    <w:p w:rsidR="00F20885" w:rsidRDefault="00055ACF" w:rsidP="00981C34">
      <w:pPr>
        <w:spacing w:before="120" w:line="240" w:lineRule="auto"/>
      </w:pPr>
      <w:r w:rsidRPr="00F20885">
        <w:t>____ Spanish conquistador; conquered Aztec in Mexico</w:t>
      </w:r>
      <w:r w:rsidR="001409C1" w:rsidRPr="00F20885">
        <w:t xml:space="preserve"> </w:t>
      </w:r>
    </w:p>
    <w:p w:rsidR="00981C34" w:rsidRPr="00F20885" w:rsidRDefault="00981C34" w:rsidP="00981C34">
      <w:pPr>
        <w:spacing w:before="120" w:line="240" w:lineRule="auto"/>
      </w:pPr>
    </w:p>
    <w:p w:rsidR="00055ACF" w:rsidRPr="00F20885" w:rsidRDefault="00055ACF" w:rsidP="00981C34">
      <w:pPr>
        <w:spacing w:line="240" w:lineRule="auto"/>
      </w:pPr>
      <w:r w:rsidRPr="00F20885">
        <w:t>Part III</w:t>
      </w:r>
    </w:p>
    <w:p w:rsidR="00F20885" w:rsidRPr="00F20885" w:rsidRDefault="00F20885" w:rsidP="00981C34">
      <w:pPr>
        <w:spacing w:line="240" w:lineRule="auto"/>
      </w:pPr>
      <w:r>
        <w:t>Lists:  List</w:t>
      </w:r>
      <w:r w:rsidR="00B17B81">
        <w:t xml:space="preserve"> your answers (provide the correct number of responses) for the following questions.</w:t>
      </w:r>
    </w:p>
    <w:p w:rsidR="00B17B81" w:rsidRDefault="00B17B81" w:rsidP="00981C34">
      <w:pPr>
        <w:spacing w:line="240" w:lineRule="auto"/>
      </w:pPr>
      <w:r>
        <w:t xml:space="preserve">a) </w:t>
      </w:r>
      <w:r w:rsidR="00F20885" w:rsidRPr="00F20885">
        <w:t>THREE factors that MOTIVATED European exploration:</w:t>
      </w:r>
    </w:p>
    <w:p w:rsidR="00B17B81" w:rsidRDefault="00B17B81" w:rsidP="00981C34">
      <w:pPr>
        <w:spacing w:line="240" w:lineRule="auto"/>
      </w:pPr>
      <w:r>
        <w:t>1-</w:t>
      </w:r>
    </w:p>
    <w:p w:rsidR="00B17B81" w:rsidRDefault="00B17B81" w:rsidP="00981C34">
      <w:pPr>
        <w:spacing w:line="240" w:lineRule="auto"/>
      </w:pPr>
      <w:r>
        <w:t>2-</w:t>
      </w:r>
    </w:p>
    <w:p w:rsidR="00981C34" w:rsidRDefault="00B17B81" w:rsidP="00981C34">
      <w:pPr>
        <w:spacing w:line="240" w:lineRule="auto"/>
      </w:pPr>
      <w:r>
        <w:t>3-</w:t>
      </w:r>
    </w:p>
    <w:p w:rsidR="00F20885" w:rsidRPr="00F20885" w:rsidRDefault="00F20885" w:rsidP="00981C34">
      <w:pPr>
        <w:spacing w:line="240" w:lineRule="auto"/>
      </w:pPr>
      <w:r w:rsidRPr="00F20885">
        <w:t>b) THREE MEANS (technology, knowledge) that made European exploration possible:</w:t>
      </w:r>
    </w:p>
    <w:p w:rsidR="00B17B81" w:rsidRDefault="00B17B81" w:rsidP="00981C34">
      <w:pPr>
        <w:spacing w:line="240" w:lineRule="auto"/>
      </w:pPr>
      <w:r>
        <w:t>1-</w:t>
      </w:r>
    </w:p>
    <w:p w:rsidR="00B17B81" w:rsidRDefault="00B17B81" w:rsidP="00981C34">
      <w:pPr>
        <w:spacing w:line="240" w:lineRule="auto"/>
      </w:pPr>
      <w:r>
        <w:t>2-</w:t>
      </w:r>
    </w:p>
    <w:p w:rsidR="00B17B81" w:rsidRDefault="00B17B81" w:rsidP="00981C34">
      <w:pPr>
        <w:spacing w:line="240" w:lineRule="auto"/>
      </w:pPr>
      <w:r>
        <w:t>3-</w:t>
      </w:r>
    </w:p>
    <w:p w:rsidR="00B17B81" w:rsidRPr="00B17B81" w:rsidRDefault="00B17B81" w:rsidP="00981C34">
      <w:pPr>
        <w:spacing w:line="240" w:lineRule="auto"/>
        <w:rPr>
          <w:szCs w:val="24"/>
        </w:rPr>
      </w:pPr>
      <w:r>
        <w:lastRenderedPageBreak/>
        <w:t>c)</w:t>
      </w:r>
      <w:r w:rsidRPr="00B17B81">
        <w:rPr>
          <w:szCs w:val="24"/>
        </w:rPr>
        <w:t xml:space="preserve"> </w:t>
      </w:r>
      <w:r w:rsidRPr="00A37D40">
        <w:rPr>
          <w:szCs w:val="24"/>
        </w:rPr>
        <w:t>FIVE things traded on the Triangular Trade network: (2 points each = 10 points)</w:t>
      </w:r>
    </w:p>
    <w:p w:rsidR="00B17B81" w:rsidRDefault="00B17B81" w:rsidP="00981C34">
      <w:pPr>
        <w:spacing w:line="240" w:lineRule="auto"/>
      </w:pPr>
      <w:r>
        <w:t>1-</w:t>
      </w:r>
    </w:p>
    <w:p w:rsidR="00B17B81" w:rsidRDefault="00B17B81" w:rsidP="00981C34">
      <w:pPr>
        <w:spacing w:line="240" w:lineRule="auto"/>
      </w:pPr>
      <w:r>
        <w:t>2-</w:t>
      </w:r>
    </w:p>
    <w:p w:rsidR="00B17B81" w:rsidRDefault="00B17B81" w:rsidP="00981C34">
      <w:pPr>
        <w:spacing w:line="240" w:lineRule="auto"/>
      </w:pPr>
      <w:r>
        <w:t>3-</w:t>
      </w:r>
    </w:p>
    <w:p w:rsidR="00B17B81" w:rsidRDefault="00B17B81" w:rsidP="00981C34">
      <w:pPr>
        <w:spacing w:line="240" w:lineRule="auto"/>
      </w:pPr>
      <w:r>
        <w:t>4-</w:t>
      </w:r>
    </w:p>
    <w:p w:rsidR="00B17B81" w:rsidRDefault="00B17B81" w:rsidP="00981C34">
      <w:pPr>
        <w:spacing w:line="240" w:lineRule="auto"/>
      </w:pPr>
      <w:r>
        <w:t>5-</w:t>
      </w:r>
    </w:p>
    <w:p w:rsidR="00981C34" w:rsidRDefault="00981C34" w:rsidP="00981C34">
      <w:pPr>
        <w:spacing w:line="240" w:lineRule="auto"/>
      </w:pPr>
    </w:p>
    <w:p w:rsidR="00B17B81" w:rsidRDefault="00B17B81" w:rsidP="00981C34">
      <w:pPr>
        <w:spacing w:line="240" w:lineRule="auto"/>
      </w:pPr>
      <w:r>
        <w:t>Part IV</w:t>
      </w:r>
    </w:p>
    <w:p w:rsidR="00B17B81" w:rsidRPr="00A37D40" w:rsidRDefault="00B17B81" w:rsidP="00981C34">
      <w:pPr>
        <w:spacing w:line="240" w:lineRule="auto"/>
        <w:rPr>
          <w:szCs w:val="24"/>
        </w:rPr>
      </w:pPr>
      <w:r w:rsidRPr="00A37D40">
        <w:rPr>
          <w:szCs w:val="24"/>
        </w:rPr>
        <w:t>Identify</w:t>
      </w:r>
      <w:r>
        <w:rPr>
          <w:szCs w:val="24"/>
        </w:rPr>
        <w:t>: Identify</w:t>
      </w:r>
      <w:r w:rsidR="00981C34">
        <w:rPr>
          <w:szCs w:val="24"/>
        </w:rPr>
        <w:t xml:space="preserve"> whether</w:t>
      </w:r>
      <w:r w:rsidRPr="00A37D40">
        <w:rPr>
          <w:szCs w:val="24"/>
        </w:rPr>
        <w:t xml:space="preserve"> each plant, animal, disease or people originated</w:t>
      </w:r>
      <w:r w:rsidR="00981C34">
        <w:rPr>
          <w:szCs w:val="24"/>
        </w:rPr>
        <w:t xml:space="preserve"> in Old World or New World.</w:t>
      </w:r>
    </w:p>
    <w:p w:rsidR="00B17B81" w:rsidRPr="00981C34" w:rsidRDefault="00B17B81" w:rsidP="00981C34">
      <w:pPr>
        <w:spacing w:before="120" w:line="240" w:lineRule="auto"/>
        <w:rPr>
          <w:i/>
          <w:szCs w:val="24"/>
        </w:rPr>
      </w:pPr>
      <w:r w:rsidRPr="00981C34">
        <w:rPr>
          <w:i/>
          <w:szCs w:val="24"/>
        </w:rPr>
        <w:t xml:space="preserve">                </w:t>
      </w:r>
      <w:r w:rsidR="00981C34">
        <w:rPr>
          <w:i/>
          <w:szCs w:val="24"/>
        </w:rPr>
        <w:t xml:space="preserve">                             Old = Old World        </w:t>
      </w:r>
      <w:r w:rsidRPr="00981C34">
        <w:rPr>
          <w:i/>
          <w:szCs w:val="24"/>
        </w:rPr>
        <w:t xml:space="preserve">   New = New World </w:t>
      </w:r>
    </w:p>
    <w:p w:rsidR="00B17B81" w:rsidRPr="00F41C18" w:rsidRDefault="00B17B81" w:rsidP="00981C34">
      <w:pPr>
        <w:spacing w:line="240" w:lineRule="auto"/>
        <w:rPr>
          <w:szCs w:val="24"/>
        </w:rPr>
      </w:pPr>
      <w:r w:rsidRPr="00F41C18">
        <w:rPr>
          <w:szCs w:val="24"/>
        </w:rPr>
        <w:tab/>
        <w:t xml:space="preserve">____ </w:t>
      </w:r>
      <w:proofErr w:type="gramStart"/>
      <w:r w:rsidRPr="00F41C18">
        <w:rPr>
          <w:szCs w:val="24"/>
        </w:rPr>
        <w:t>cattle</w:t>
      </w:r>
      <w:proofErr w:type="gramEnd"/>
      <w:r w:rsidRPr="00F41C18">
        <w:rPr>
          <w:szCs w:val="24"/>
        </w:rPr>
        <w:t xml:space="preserve"> </w:t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="00981C34">
        <w:rPr>
          <w:szCs w:val="24"/>
        </w:rPr>
        <w:tab/>
      </w:r>
      <w:r w:rsidR="00981C34">
        <w:rPr>
          <w:szCs w:val="24"/>
        </w:rPr>
        <w:tab/>
      </w:r>
      <w:r w:rsidRPr="00F41C18">
        <w:rPr>
          <w:szCs w:val="24"/>
        </w:rPr>
        <w:t>____ sugarcane</w:t>
      </w:r>
    </w:p>
    <w:p w:rsidR="00B17B81" w:rsidRPr="00F41C18" w:rsidRDefault="00B17B81" w:rsidP="00981C34">
      <w:pPr>
        <w:spacing w:line="240" w:lineRule="auto"/>
        <w:rPr>
          <w:szCs w:val="24"/>
        </w:rPr>
      </w:pPr>
      <w:r w:rsidRPr="00F41C18">
        <w:rPr>
          <w:szCs w:val="24"/>
        </w:rPr>
        <w:tab/>
        <w:t>____ horses</w:t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="00981C34">
        <w:rPr>
          <w:szCs w:val="24"/>
        </w:rPr>
        <w:tab/>
      </w:r>
      <w:r w:rsidR="00981C34">
        <w:rPr>
          <w:szCs w:val="24"/>
        </w:rPr>
        <w:tab/>
      </w:r>
      <w:r w:rsidRPr="00F41C18">
        <w:rPr>
          <w:szCs w:val="24"/>
        </w:rPr>
        <w:t>____ tobacco</w:t>
      </w:r>
    </w:p>
    <w:p w:rsidR="00B17B81" w:rsidRPr="00F41C18" w:rsidRDefault="00B17B81" w:rsidP="00981C34">
      <w:pPr>
        <w:spacing w:line="240" w:lineRule="auto"/>
        <w:rPr>
          <w:szCs w:val="24"/>
        </w:rPr>
      </w:pPr>
      <w:r w:rsidRPr="00F41C18">
        <w:rPr>
          <w:szCs w:val="24"/>
        </w:rPr>
        <w:tab/>
        <w:t>____ pigs</w:t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="00981C34">
        <w:rPr>
          <w:szCs w:val="24"/>
        </w:rPr>
        <w:tab/>
      </w:r>
      <w:r w:rsidR="00981C34">
        <w:rPr>
          <w:szCs w:val="24"/>
        </w:rPr>
        <w:tab/>
      </w:r>
      <w:r w:rsidRPr="00F41C18">
        <w:rPr>
          <w:szCs w:val="24"/>
        </w:rPr>
        <w:t>____ tomatoes</w:t>
      </w:r>
    </w:p>
    <w:p w:rsidR="00B17B81" w:rsidRPr="00F41C18" w:rsidRDefault="00B17B81" w:rsidP="00981C34">
      <w:pPr>
        <w:spacing w:line="240" w:lineRule="auto"/>
        <w:rPr>
          <w:szCs w:val="24"/>
        </w:rPr>
      </w:pPr>
      <w:r w:rsidRPr="00F41C18">
        <w:rPr>
          <w:szCs w:val="24"/>
        </w:rPr>
        <w:tab/>
        <w:t xml:space="preserve">____ </w:t>
      </w:r>
      <w:proofErr w:type="gramStart"/>
      <w:r w:rsidRPr="00F41C18">
        <w:rPr>
          <w:szCs w:val="24"/>
        </w:rPr>
        <w:t>disease</w:t>
      </w:r>
      <w:proofErr w:type="gramEnd"/>
      <w:r w:rsidRPr="00F41C18">
        <w:rPr>
          <w:szCs w:val="24"/>
        </w:rPr>
        <w:t xml:space="preserve"> (smallpox, measles) </w:t>
      </w:r>
      <w:r w:rsidRPr="00F41C18">
        <w:rPr>
          <w:szCs w:val="24"/>
        </w:rPr>
        <w:tab/>
      </w:r>
      <w:r w:rsidR="00981C34">
        <w:rPr>
          <w:szCs w:val="24"/>
        </w:rPr>
        <w:tab/>
      </w:r>
      <w:r w:rsidR="00981C34">
        <w:rPr>
          <w:szCs w:val="24"/>
        </w:rPr>
        <w:tab/>
      </w:r>
      <w:r w:rsidRPr="00F41C18">
        <w:rPr>
          <w:szCs w:val="24"/>
        </w:rPr>
        <w:t>____ corn</w:t>
      </w:r>
    </w:p>
    <w:p w:rsidR="00B17B81" w:rsidRPr="00F41C18" w:rsidRDefault="00B17B81" w:rsidP="00981C34">
      <w:pPr>
        <w:spacing w:line="240" w:lineRule="auto"/>
        <w:rPr>
          <w:szCs w:val="24"/>
        </w:rPr>
      </w:pPr>
      <w:r w:rsidRPr="00F41C18">
        <w:rPr>
          <w:szCs w:val="24"/>
        </w:rPr>
        <w:tab/>
        <w:t>____ African slaves</w:t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="00981C34">
        <w:rPr>
          <w:szCs w:val="24"/>
        </w:rPr>
        <w:tab/>
      </w:r>
      <w:r w:rsidR="00981C34">
        <w:rPr>
          <w:szCs w:val="24"/>
        </w:rPr>
        <w:tab/>
      </w:r>
      <w:r w:rsidRPr="00F41C18">
        <w:rPr>
          <w:szCs w:val="24"/>
        </w:rPr>
        <w:t>____ potatoes</w:t>
      </w:r>
    </w:p>
    <w:p w:rsidR="00981C34" w:rsidRDefault="00B17B81" w:rsidP="00981C34">
      <w:pPr>
        <w:spacing w:line="240" w:lineRule="auto"/>
        <w:rPr>
          <w:szCs w:val="24"/>
        </w:rPr>
      </w:pPr>
      <w:r w:rsidRPr="00F41C18">
        <w:rPr>
          <w:szCs w:val="24"/>
        </w:rPr>
        <w:tab/>
        <w:t>____ Christianity</w:t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Pr="00F41C18">
        <w:rPr>
          <w:szCs w:val="24"/>
        </w:rPr>
        <w:tab/>
      </w:r>
      <w:r w:rsidR="00981C34">
        <w:rPr>
          <w:szCs w:val="24"/>
        </w:rPr>
        <w:tab/>
      </w:r>
      <w:r w:rsidR="00981C34">
        <w:rPr>
          <w:szCs w:val="24"/>
        </w:rPr>
        <w:tab/>
      </w:r>
      <w:r w:rsidRPr="00F41C18">
        <w:rPr>
          <w:szCs w:val="24"/>
        </w:rPr>
        <w:t>____ peanuts</w:t>
      </w:r>
    </w:p>
    <w:p w:rsidR="00981C34" w:rsidRDefault="00981C34" w:rsidP="00981C34">
      <w:pPr>
        <w:spacing w:line="240" w:lineRule="auto"/>
        <w:rPr>
          <w:szCs w:val="24"/>
        </w:rPr>
      </w:pPr>
    </w:p>
    <w:p w:rsidR="00981C34" w:rsidRDefault="00981C34" w:rsidP="00981C34">
      <w:pPr>
        <w:spacing w:line="240" w:lineRule="auto"/>
        <w:rPr>
          <w:szCs w:val="24"/>
        </w:rPr>
      </w:pPr>
      <w:r>
        <w:rPr>
          <w:szCs w:val="24"/>
        </w:rPr>
        <w:t>Part V</w:t>
      </w:r>
    </w:p>
    <w:p w:rsidR="00EF7828" w:rsidRPr="00F20885" w:rsidRDefault="00EF7828" w:rsidP="00981C34">
      <w:pPr>
        <w:spacing w:line="240" w:lineRule="auto"/>
      </w:pPr>
      <w:r w:rsidRPr="00F20885">
        <w:t xml:space="preserve">Short Answer: Please write in complete sentences to answer the following questions. Use details from the book and PPTs to support your answers. </w:t>
      </w:r>
    </w:p>
    <w:p w:rsidR="00EF7828" w:rsidRPr="00F20885" w:rsidRDefault="00EF7828" w:rsidP="00981C34">
      <w:pPr>
        <w:pStyle w:val="ListParagraph"/>
        <w:numPr>
          <w:ilvl w:val="0"/>
          <w:numId w:val="2"/>
        </w:numPr>
        <w:spacing w:line="240" w:lineRule="auto"/>
      </w:pPr>
      <w:r w:rsidRPr="00F20885">
        <w:t>Why did the trade in African slaves increase dramatically in the seventh century?</w:t>
      </w:r>
    </w:p>
    <w:p w:rsidR="00EF7828" w:rsidRPr="00F20885" w:rsidRDefault="00EF7828" w:rsidP="00981C34">
      <w:pPr>
        <w:spacing w:line="240" w:lineRule="auto"/>
      </w:pPr>
    </w:p>
    <w:p w:rsidR="00EF7828" w:rsidRDefault="00EF7828" w:rsidP="00981C34">
      <w:pPr>
        <w:spacing w:line="240" w:lineRule="auto"/>
      </w:pPr>
    </w:p>
    <w:p w:rsidR="00C0246F" w:rsidRPr="00F20885" w:rsidRDefault="00C0246F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pStyle w:val="ListParagraph"/>
        <w:numPr>
          <w:ilvl w:val="0"/>
          <w:numId w:val="2"/>
        </w:numPr>
        <w:spacing w:line="240" w:lineRule="auto"/>
      </w:pPr>
      <w:r w:rsidRPr="00F20885">
        <w:t>What were some reasons that Africans were considered ideal laborers for the plantations and mines of the European colonists in the Americas?</w:t>
      </w: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pStyle w:val="ListParagraph"/>
        <w:numPr>
          <w:ilvl w:val="0"/>
          <w:numId w:val="2"/>
        </w:numPr>
        <w:spacing w:line="240" w:lineRule="auto"/>
      </w:pPr>
      <w:r w:rsidRPr="00F20885">
        <w:lastRenderedPageBreak/>
        <w:t>What are three nations, continents, or regions that were an essential part of the triangular trade network?</w:t>
      </w:r>
    </w:p>
    <w:p w:rsidR="00EF7828" w:rsidRPr="00F20885" w:rsidRDefault="00EF7828" w:rsidP="00981C34">
      <w:pPr>
        <w:spacing w:line="240" w:lineRule="auto"/>
      </w:pPr>
    </w:p>
    <w:p w:rsidR="00EF7828" w:rsidRDefault="00EF7828" w:rsidP="00981C34">
      <w:pPr>
        <w:spacing w:line="240" w:lineRule="auto"/>
      </w:pPr>
    </w:p>
    <w:p w:rsidR="00C0246F" w:rsidRPr="00F20885" w:rsidRDefault="00C0246F" w:rsidP="00981C34">
      <w:pPr>
        <w:spacing w:line="240" w:lineRule="auto"/>
      </w:pPr>
    </w:p>
    <w:p w:rsidR="00EF7828" w:rsidRPr="00F20885" w:rsidRDefault="00EF7828" w:rsidP="00981C34">
      <w:pPr>
        <w:pStyle w:val="ListParagraph"/>
        <w:numPr>
          <w:ilvl w:val="0"/>
          <w:numId w:val="2"/>
        </w:numPr>
        <w:spacing w:line="240" w:lineRule="auto"/>
      </w:pPr>
      <w:r w:rsidRPr="00F20885">
        <w:t>What are some of the goods that were essential to the triangular trade network</w:t>
      </w:r>
      <w:r w:rsidR="00D02CA5" w:rsidRPr="00F20885">
        <w:t xml:space="preserve"> and why</w:t>
      </w:r>
      <w:r w:rsidRPr="00F20885">
        <w:t>?</w:t>
      </w: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D02CA5" w:rsidRPr="00F20885" w:rsidRDefault="00D02CA5" w:rsidP="00981C34">
      <w:pPr>
        <w:spacing w:line="240" w:lineRule="auto"/>
      </w:pPr>
    </w:p>
    <w:p w:rsidR="00D02CA5" w:rsidRPr="00F20885" w:rsidRDefault="00D02CA5" w:rsidP="00981C34">
      <w:pPr>
        <w:spacing w:line="240" w:lineRule="auto"/>
      </w:pPr>
    </w:p>
    <w:p w:rsidR="00EF7828" w:rsidRPr="00F20885" w:rsidRDefault="00EF7828" w:rsidP="00981C34">
      <w:pPr>
        <w:pStyle w:val="ListParagraph"/>
        <w:numPr>
          <w:ilvl w:val="0"/>
          <w:numId w:val="2"/>
        </w:numPr>
        <w:spacing w:line="240" w:lineRule="auto"/>
      </w:pPr>
      <w:r w:rsidRPr="00F20885">
        <w:t>What was the starting point and what were the ending points of the middle passage?</w:t>
      </w:r>
    </w:p>
    <w:p w:rsidR="00EF7828" w:rsidRPr="00F20885" w:rsidRDefault="00EF7828" w:rsidP="00981C34">
      <w:pPr>
        <w:spacing w:line="240" w:lineRule="auto"/>
      </w:pPr>
    </w:p>
    <w:p w:rsidR="00D02CA5" w:rsidRPr="00F20885" w:rsidRDefault="00D02CA5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pStyle w:val="ListParagraph"/>
        <w:numPr>
          <w:ilvl w:val="0"/>
          <w:numId w:val="2"/>
        </w:numPr>
        <w:spacing w:line="240" w:lineRule="auto"/>
      </w:pPr>
      <w:r w:rsidRPr="00F20885">
        <w:t>What were some ways in which the Atlantic Slave trade affected African and American societies from the 1400s to the 1800s?</w:t>
      </w: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D02CA5" w:rsidRPr="00F20885" w:rsidRDefault="00D02CA5" w:rsidP="00981C34">
      <w:pPr>
        <w:spacing w:line="240" w:lineRule="auto"/>
      </w:pPr>
    </w:p>
    <w:p w:rsidR="00D02CA5" w:rsidRPr="00F20885" w:rsidRDefault="00D02CA5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pStyle w:val="ListParagraph"/>
        <w:numPr>
          <w:ilvl w:val="0"/>
          <w:numId w:val="2"/>
        </w:numPr>
        <w:spacing w:line="240" w:lineRule="auto"/>
      </w:pPr>
      <w:r w:rsidRPr="00F20885">
        <w:t xml:space="preserve">What was mercantilism? </w:t>
      </w: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D02CA5" w:rsidRPr="00F20885" w:rsidRDefault="00D02CA5" w:rsidP="00981C34">
      <w:pPr>
        <w:spacing w:line="240" w:lineRule="auto"/>
      </w:pPr>
    </w:p>
    <w:p w:rsidR="00EF7828" w:rsidRPr="00F20885" w:rsidRDefault="00EF7828" w:rsidP="00981C34">
      <w:pPr>
        <w:pStyle w:val="ListParagraph"/>
        <w:numPr>
          <w:ilvl w:val="0"/>
          <w:numId w:val="2"/>
        </w:numPr>
        <w:spacing w:line="240" w:lineRule="auto"/>
      </w:pPr>
      <w:r w:rsidRPr="00F20885">
        <w:t>How and why did mercantilism encourage European colonization of the Americas?</w:t>
      </w: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D02CA5" w:rsidRPr="00F20885" w:rsidRDefault="00D02CA5" w:rsidP="00981C34">
      <w:pPr>
        <w:spacing w:line="240" w:lineRule="auto"/>
      </w:pPr>
    </w:p>
    <w:p w:rsidR="00EF7828" w:rsidRPr="00F20885" w:rsidRDefault="00EF7828" w:rsidP="00981C34">
      <w:pPr>
        <w:spacing w:line="240" w:lineRule="auto"/>
      </w:pPr>
    </w:p>
    <w:p w:rsidR="00EF7828" w:rsidRPr="00F20885" w:rsidRDefault="00EF7828" w:rsidP="00981C34">
      <w:pPr>
        <w:pStyle w:val="ListParagraph"/>
        <w:numPr>
          <w:ilvl w:val="0"/>
          <w:numId w:val="2"/>
        </w:numPr>
        <w:spacing w:line="240" w:lineRule="auto"/>
      </w:pPr>
      <w:r w:rsidRPr="00F20885">
        <w:lastRenderedPageBreak/>
        <w:t xml:space="preserve">What does the term </w:t>
      </w:r>
      <w:r w:rsidRPr="00F20885">
        <w:rPr>
          <w:u w:val="single"/>
        </w:rPr>
        <w:t>joint-stock</w:t>
      </w:r>
      <w:r w:rsidRPr="00F20885">
        <w:t xml:space="preserve"> company mean?</w:t>
      </w:r>
    </w:p>
    <w:p w:rsidR="00EF7828" w:rsidRPr="00F20885" w:rsidRDefault="00EF7828" w:rsidP="00981C34">
      <w:pPr>
        <w:spacing w:line="240" w:lineRule="auto"/>
        <w:ind w:left="360"/>
      </w:pPr>
    </w:p>
    <w:p w:rsidR="00D02CA5" w:rsidRPr="00F20885" w:rsidRDefault="00D02CA5" w:rsidP="00981C34">
      <w:pPr>
        <w:spacing w:line="240" w:lineRule="auto"/>
      </w:pPr>
    </w:p>
    <w:p w:rsidR="00D02CA5" w:rsidRPr="00F20885" w:rsidRDefault="00DA55C0" w:rsidP="00981C34">
      <w:pPr>
        <w:spacing w:line="240" w:lineRule="auto"/>
      </w:pPr>
      <w:r>
        <w:t>Part VI</w:t>
      </w:r>
      <w:r w:rsidR="00D02CA5" w:rsidRPr="00F20885">
        <w:t xml:space="preserve">: </w:t>
      </w:r>
      <w:r w:rsidR="00E6002D" w:rsidRPr="00F20885">
        <w:t>Identify, describe and explain the significance of the following people/terms.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517"/>
      </w:tblGrid>
      <w:tr w:rsidR="00D02CA5" w:rsidRPr="00F20885" w:rsidTr="00E6002D">
        <w:trPr>
          <w:trHeight w:val="1854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Ba</w:t>
            </w:r>
            <w:r w:rsidR="00EA2B80" w:rsidRPr="00F20885">
              <w:t>r</w:t>
            </w:r>
            <w:r w:rsidRPr="00F20885">
              <w:t>tolomeu Dias</w:t>
            </w:r>
          </w:p>
          <w:p w:rsidR="00D02CA5" w:rsidRPr="00F20885" w:rsidRDefault="00D02CA5" w:rsidP="00981C34"/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751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Henry the Navigator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854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Vasco de Gama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751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Conquistadors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854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Mestizo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751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Encomienda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854"/>
        </w:trPr>
        <w:tc>
          <w:tcPr>
            <w:tcW w:w="2770" w:type="dxa"/>
          </w:tcPr>
          <w:p w:rsidR="00D02CA5" w:rsidRPr="00F20885" w:rsidRDefault="00D02CA5" w:rsidP="00981C34">
            <w:r w:rsidRPr="00F20885">
              <w:lastRenderedPageBreak/>
              <w:t>Colonies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751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Coronado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751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Juan Ponce de Leon</w:t>
            </w:r>
          </w:p>
          <w:p w:rsidR="00D02CA5" w:rsidRPr="00F20885" w:rsidRDefault="00D02CA5" w:rsidP="00981C34"/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751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Capitalism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751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Dutch East India Company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751"/>
        </w:trPr>
        <w:tc>
          <w:tcPr>
            <w:tcW w:w="2770" w:type="dxa"/>
          </w:tcPr>
          <w:p w:rsidR="00D02CA5" w:rsidRPr="00F20885" w:rsidRDefault="00D02CA5" w:rsidP="00981C34">
            <w:r w:rsidRPr="00F20885">
              <w:t>Magellan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  <w:tr w:rsidR="00D02CA5" w:rsidRPr="00F20885" w:rsidTr="00E6002D">
        <w:trPr>
          <w:trHeight w:val="1751"/>
        </w:trPr>
        <w:tc>
          <w:tcPr>
            <w:tcW w:w="2770" w:type="dxa"/>
          </w:tcPr>
          <w:p w:rsidR="00D02CA5" w:rsidRPr="00F20885" w:rsidRDefault="00EA2B80" w:rsidP="00981C34">
            <w:r w:rsidRPr="00F20885">
              <w:t>Jamestown</w:t>
            </w:r>
          </w:p>
        </w:tc>
        <w:tc>
          <w:tcPr>
            <w:tcW w:w="6517" w:type="dxa"/>
          </w:tcPr>
          <w:p w:rsidR="00D02CA5" w:rsidRPr="00F20885" w:rsidRDefault="00D02CA5" w:rsidP="00981C34"/>
        </w:tc>
      </w:tr>
    </w:tbl>
    <w:p w:rsidR="00D02CA5" w:rsidRPr="00F20885" w:rsidRDefault="00D02CA5" w:rsidP="00981C34">
      <w:pPr>
        <w:spacing w:line="240" w:lineRule="auto"/>
      </w:pPr>
    </w:p>
    <w:sectPr w:rsidR="00D02CA5" w:rsidRPr="00F2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D60"/>
    <w:multiLevelType w:val="hybridMultilevel"/>
    <w:tmpl w:val="D9A8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9D4"/>
    <w:multiLevelType w:val="hybridMultilevel"/>
    <w:tmpl w:val="B7E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28"/>
    <w:rsid w:val="00055ACF"/>
    <w:rsid w:val="001409C1"/>
    <w:rsid w:val="0030706B"/>
    <w:rsid w:val="00806EF7"/>
    <w:rsid w:val="00981C34"/>
    <w:rsid w:val="009C6E09"/>
    <w:rsid w:val="00B17B81"/>
    <w:rsid w:val="00BE5E88"/>
    <w:rsid w:val="00C0246F"/>
    <w:rsid w:val="00CB0870"/>
    <w:rsid w:val="00D02CA5"/>
    <w:rsid w:val="00DA55C0"/>
    <w:rsid w:val="00E6002D"/>
    <w:rsid w:val="00EA2B80"/>
    <w:rsid w:val="00EF7828"/>
    <w:rsid w:val="00F20885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83010-3AF5-4C4A-AD62-1307CB4B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828"/>
    <w:pPr>
      <w:ind w:left="720"/>
      <w:contextualSpacing/>
    </w:pPr>
  </w:style>
  <w:style w:type="table" w:styleId="TableGrid">
    <w:name w:val="Table Grid"/>
    <w:basedOn w:val="TableNormal"/>
    <w:uiPriority w:val="39"/>
    <w:rsid w:val="00D0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cp:lastPrinted>2016-11-16T16:56:00Z</cp:lastPrinted>
  <dcterms:created xsi:type="dcterms:W3CDTF">2016-11-17T17:26:00Z</dcterms:created>
  <dcterms:modified xsi:type="dcterms:W3CDTF">2016-11-17T17:26:00Z</dcterms:modified>
</cp:coreProperties>
</file>