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Honors World History- Thatcher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WWI and Russian Revolution Test</w:t>
      </w:r>
    </w:p>
    <w:p w:rsidR="002532B0" w:rsidRPr="002532B0" w:rsidRDefault="002532B0">
      <w:pPr>
        <w:rPr>
          <w:sz w:val="20"/>
          <w:szCs w:val="20"/>
        </w:rPr>
      </w:pP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Main Causes of WWI (1914-1918)-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-Militarism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-Alliances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-Imperialism (Colonial disputes)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-Nationalism (Unifying and Dividing)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Self-determination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Rivalry- GB vs. Germany</w:t>
      </w:r>
      <w:bookmarkStart w:id="0" w:name="_GoBack"/>
      <w:bookmarkEnd w:id="0"/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 xml:space="preserve">Kaiser </w:t>
      </w:r>
      <w:proofErr w:type="spellStart"/>
      <w:r w:rsidRPr="002532B0">
        <w:rPr>
          <w:sz w:val="20"/>
          <w:szCs w:val="20"/>
        </w:rPr>
        <w:t>Wilheml</w:t>
      </w:r>
      <w:proofErr w:type="spellEnd"/>
      <w:r w:rsidRPr="002532B0">
        <w:rPr>
          <w:sz w:val="20"/>
          <w:szCs w:val="20"/>
        </w:rPr>
        <w:t xml:space="preserve"> II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 xml:space="preserve">Otto Von </w:t>
      </w:r>
      <w:proofErr w:type="spellStart"/>
      <w:r w:rsidRPr="002532B0">
        <w:rPr>
          <w:sz w:val="20"/>
          <w:szCs w:val="20"/>
        </w:rPr>
        <w:t>Bismark</w:t>
      </w:r>
      <w:proofErr w:type="spellEnd"/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Triple Alliance (Central Powers)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Triple Entente (Allies)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“Powder Keg”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Assassination of Archduke Franz Ferdinand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Bosnia (Sarajevo) and Serbia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 xml:space="preserve">Gavrilo </w:t>
      </w:r>
      <w:proofErr w:type="spellStart"/>
      <w:r w:rsidRPr="002532B0">
        <w:rPr>
          <w:sz w:val="20"/>
          <w:szCs w:val="20"/>
        </w:rPr>
        <w:t>Princip</w:t>
      </w:r>
      <w:proofErr w:type="spellEnd"/>
      <w:r w:rsidRPr="002532B0">
        <w:rPr>
          <w:sz w:val="20"/>
          <w:szCs w:val="20"/>
        </w:rPr>
        <w:t xml:space="preserve"> and the Black Hand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The Schlieffen Plan (did it work?)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Battles- Marne, Verdun, Somme, Gallipoli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Trench Warfare- why were they built? What made life hard in the trenches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“No man’s land” and the Stalemate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 xml:space="preserve">Technology in WWI- Machine guns, gas, airplanes, tanks, submarines etc. 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Western Front- Where was it? Who was fighting? What made conditions hard?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Eastern Front- Where was it? Who was fighting? How was it different than the Western Front?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Unrestricted Submarine Warfare (Lusitania)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Homefront- Food rations, wartime production, women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Wartime propaganda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Colonies in the war- India and Africa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Japan’s entry- what is their motivation for entering? Japan v. China?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Ottoman Empire and WWI- which side? Who did they fight against?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lastRenderedPageBreak/>
        <w:t>Gallipoli- Australia, New Zealand, Canada vs. Ottoman Empire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Anzac Day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 xml:space="preserve">Armenian Massacre/Genocide 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USA in WWI- Neutral and Isolationists</w:t>
      </w:r>
    </w:p>
    <w:p w:rsidR="002532B0" w:rsidRPr="002532B0" w:rsidRDefault="002532B0">
      <w:pPr>
        <w:rPr>
          <w:sz w:val="20"/>
          <w:szCs w:val="20"/>
        </w:rPr>
      </w:pPr>
      <w:r w:rsidRPr="002532B0">
        <w:rPr>
          <w:sz w:val="20"/>
          <w:szCs w:val="20"/>
        </w:rPr>
        <w:t>Reasons for US entry</w:t>
      </w:r>
    </w:p>
    <w:p w:rsidR="002532B0" w:rsidRPr="002532B0" w:rsidRDefault="002532B0" w:rsidP="002532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32B0">
        <w:rPr>
          <w:sz w:val="20"/>
          <w:szCs w:val="20"/>
        </w:rPr>
        <w:t>Unrestricted Submarine Warfare (1917)</w:t>
      </w:r>
    </w:p>
    <w:p w:rsidR="002532B0" w:rsidRPr="002532B0" w:rsidRDefault="002532B0" w:rsidP="002532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32B0">
        <w:rPr>
          <w:sz w:val="20"/>
          <w:szCs w:val="20"/>
        </w:rPr>
        <w:t>Zimmerman Telegram (1917)</w:t>
      </w:r>
    </w:p>
    <w:p w:rsidR="002532B0" w:rsidRPr="002532B0" w:rsidRDefault="002532B0" w:rsidP="002532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32B0">
        <w:rPr>
          <w:sz w:val="20"/>
          <w:szCs w:val="20"/>
        </w:rPr>
        <w:t>Russia’s withdraw (1917)</w:t>
      </w:r>
    </w:p>
    <w:p w:rsidR="002532B0" w:rsidRPr="002532B0" w:rsidRDefault="002532B0" w:rsidP="002532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32B0">
        <w:rPr>
          <w:sz w:val="20"/>
          <w:szCs w:val="20"/>
        </w:rPr>
        <w:t>Lusitania (1915)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 xml:space="preserve">Woodrow Wilson and his 14 Points 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Weimar Republic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Armistice (Year and day)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Legacy of WWI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Revolution in Russia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ab/>
        <w:t>-February Revolution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ab/>
        <w:t>-October (Bolshevik) Revolution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What is a soviet?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Vladimir Lenin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What caused Revolution in Russia?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Tsar Nicholas II (Romanovs)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Marxism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Treaty of Brest-Litovsk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Paris Peace Conference 1919- who was involved? (Countries and the leaders)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ab/>
        <w:t>-Who was there and who was deliberately not invited?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Treaty of Versailles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14 Points- Main points included?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League of Nations- who joined the League and who did not?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What punishments did Germany have to face from the League?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Territorial changes after the war?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Who left the conference upset?</w:t>
      </w:r>
    </w:p>
    <w:p w:rsidR="002532B0" w:rsidRPr="002532B0" w:rsidRDefault="002532B0" w:rsidP="002532B0">
      <w:pPr>
        <w:rPr>
          <w:sz w:val="20"/>
          <w:szCs w:val="20"/>
        </w:rPr>
      </w:pPr>
      <w:r w:rsidRPr="002532B0">
        <w:rPr>
          <w:sz w:val="20"/>
          <w:szCs w:val="20"/>
        </w:rPr>
        <w:t>Which countries wanted the harshest punishment for Germany?</w:t>
      </w:r>
    </w:p>
    <w:p w:rsidR="002532B0" w:rsidRDefault="002532B0" w:rsidP="002532B0"/>
    <w:p w:rsidR="002532B0" w:rsidRDefault="002532B0"/>
    <w:p w:rsidR="002532B0" w:rsidRDefault="002532B0"/>
    <w:p w:rsidR="002532B0" w:rsidRDefault="002532B0"/>
    <w:p w:rsidR="002532B0" w:rsidRDefault="002532B0"/>
    <w:p w:rsidR="002532B0" w:rsidRDefault="002532B0"/>
    <w:p w:rsidR="002532B0" w:rsidRDefault="002532B0"/>
    <w:sectPr w:rsidR="0025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440A"/>
    <w:multiLevelType w:val="hybridMultilevel"/>
    <w:tmpl w:val="23E0CA4A"/>
    <w:lvl w:ilvl="0" w:tplc="C77EB9A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0"/>
    <w:rsid w:val="002532B0"/>
    <w:rsid w:val="00A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DA5BC-BF02-41CE-94A4-A804E44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2016-04-28T18:34:00Z</dcterms:created>
  <dcterms:modified xsi:type="dcterms:W3CDTF">2016-04-28T19:09:00Z</dcterms:modified>
</cp:coreProperties>
</file>