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30" w:rsidRPr="00EC237D" w:rsidRDefault="00EC237D" w:rsidP="00EC237D">
      <w:pPr>
        <w:jc w:val="center"/>
        <w:rPr>
          <w:u w:val="single"/>
        </w:rPr>
      </w:pPr>
      <w:r w:rsidRPr="00EC237D">
        <w:rPr>
          <w:u w:val="single"/>
        </w:rPr>
        <w:t>Sample Timeline</w:t>
      </w:r>
      <w:r>
        <w:rPr>
          <w:u w:val="single"/>
        </w:rPr>
        <w:t>-</w:t>
      </w:r>
      <w:r>
        <w:t xml:space="preserve"> (YOURS WILL NOT BE DONE ON THE COMPUTER- PAPER WILL BE PROVIDED. You MUST print pictures out before class on Friday)</w:t>
      </w:r>
    </w:p>
    <w:p w:rsidR="00EC237D" w:rsidRDefault="00EC237D" w:rsidP="00EC237D">
      <w:pPr>
        <w:ind w:left="1440" w:firstLine="720"/>
      </w:pPr>
      <w:r>
        <w:t>Topic- Protestant Reformation (Your topic will be a country/area and the major events Pre-WWI)</w:t>
      </w:r>
    </w:p>
    <w:p w:rsidR="00EC237D" w:rsidRDefault="00EC237D" w:rsidP="00EC237D">
      <w:pPr>
        <w:jc w:val="center"/>
      </w:pPr>
    </w:p>
    <w:p w:rsidR="00EC237D" w:rsidRDefault="00EC237D" w:rsidP="00EC237D">
      <w:pPr>
        <w:jc w:val="center"/>
      </w:pPr>
    </w:p>
    <w:p w:rsidR="00EC237D" w:rsidRDefault="00EC237D" w:rsidP="00EC237D">
      <w:pPr>
        <w:ind w:left="288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D48EC8" wp14:editId="7E7662CC">
                <wp:simplePos x="0" y="0"/>
                <wp:positionH relativeFrom="column">
                  <wp:posOffset>-109129</wp:posOffset>
                </wp:positionH>
                <wp:positionV relativeFrom="paragraph">
                  <wp:posOffset>1333591</wp:posOffset>
                </wp:positionV>
                <wp:extent cx="521970" cy="315595"/>
                <wp:effectExtent l="0" t="0" r="1143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7D" w:rsidRDefault="00EC237D">
                            <w:r>
                              <w:t>1517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48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05pt;width:41.1pt;height:2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cEIQIAAEMEAAAOAAAAZHJzL2Uyb0RvYy54bWysU9uO2yAQfa/Uf0C8N07cuLux4qy22aaq&#10;tL1Iu/0AjHGMCgwFEjv9+g7Ym6a3l6o8IIYZDjPnzKxvBq3IUTgvwVR0MZtTIgyHRpp9RT8/7l5c&#10;U+IDMw1TYERFT8LTm83zZ+veliKHDlQjHEEQ48veVrQLwZZZ5nknNPMzsMKgswWnWUDT7bPGsR7R&#10;tcry+fxV1oNrrAMuvMfbu9FJNwm/bQUPH9vWi0BURTG3kHaX9jru2WbNyr1jtpN8SoP9QxaaSYOf&#10;nqHuWGDk4ORvUFpyBx7aMOOgM2hbyUWqAatZzH+p5qFjVqRakBxvzzT5/wfLPxw/OSKbihaUGKZR&#10;okcxBPIaBpJHdnrrSwx6sBgWBrxGlVOl3t4D/+KJgW3HzF7cOgd9J1iD2S3iy+zi6YjjI0jdv4cG&#10;v2GHAAloaJ2O1CEZBNFRpdNZmZgKx8siX6yu0MPR9XJRFKsi/cDKp8fW+fBWgCbxUFGHwidwdrz3&#10;ISbDyqeQ+JcHJZudVCoZbl9vlSNHhk2yS2tC/ylMGdJXdFXkxVj/XyHmaf0JQsuA3a6kruj1OYiV&#10;kbU3pkm9GJhU4xlTVmaiMTI3chiGephkqaE5IaEOxq7GKcRDB+4bJT12dEX91wNzghL1zqAoq8Vy&#10;GUcgGcviKkfDXXrqSw8zHKEqGigZj9uQxiYSZuAWxWtlIjaqPGYy5YqdmviepiqOwqWdon7M/uY7&#10;AAAA//8DAFBLAwQUAAYACAAAACEAG4Bg0OEAAAAKAQAADwAAAGRycy9kb3ducmV2LnhtbEyPzU7D&#10;MBCE70i8g7VIXFDrJNCkDXEqhASiN2gruLrxNonwT7DdNLw9ywlOq90ZzX5TrSej2Yg+9M4KSOcJ&#10;MLSNU71tBex3T7MlsBClVVI7iwK+McC6vryoZKnc2b7huI0toxAbSimgi3EoOQ9Nh0aGuRvQknZ0&#10;3shIq2+58vJM4UbzLElybmRv6UMnB3zssPncnoyA5d3L+BE2t6/vTX7Uq3hTjM9fXojrq+nhHljE&#10;Kf6Z4Ref0KEmpoM7WRWYFjBLi4ysArI0oVLkyBc0D3RYrArgdcX/V6h/AAAA//8DAFBLAQItABQA&#10;BgAIAAAAIQC2gziS/gAAAOEBAAATAAAAAAAAAAAAAAAAAAAAAABbQ29udGVudF9UeXBlc10ueG1s&#10;UEsBAi0AFAAGAAgAAAAhADj9If/WAAAAlAEAAAsAAAAAAAAAAAAAAAAALwEAAF9yZWxzLy5yZWxz&#10;UEsBAi0AFAAGAAgAAAAhAADdhwQhAgAAQwQAAA4AAAAAAAAAAAAAAAAALgIAAGRycy9lMm9Eb2Mu&#10;eG1sUEsBAi0AFAAGAAgAAAAhABuAYNDhAAAACgEAAA8AAAAAAAAAAAAAAAAAewQAAGRycy9kb3du&#10;cmV2LnhtbFBLBQYAAAAABAAEAPMAAACJBQAAAAA=&#10;">
                <v:textbox>
                  <w:txbxContent>
                    <w:p w:rsidR="00EC237D" w:rsidRDefault="00EC237D">
                      <w:r>
                        <w:t>1517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B92BA4" wp14:editId="40CBEC0C">
                <wp:simplePos x="0" y="0"/>
                <wp:positionH relativeFrom="column">
                  <wp:posOffset>163286</wp:posOffset>
                </wp:positionH>
                <wp:positionV relativeFrom="paragraph">
                  <wp:posOffset>1486535</wp:posOffset>
                </wp:positionV>
                <wp:extent cx="10885" cy="707571"/>
                <wp:effectExtent l="76200" t="38100" r="65405" b="165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85" cy="7075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516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.85pt;margin-top:117.05pt;width:.85pt;height:55.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pp4QEAABcEAAAOAAAAZHJzL2Uyb0RvYy54bWysU02PEzEMvSPxH6Lc6UxXu7QadbpCXT4O&#10;CKpdlns243Qi5UuO6bT/niQzHRAgoUVcLCf2s/1enM3tyRp2BIzau5YvFzVn4KTvtDu0/PHLu1dr&#10;ziIJ1wnjHbT8DJHfbl++2AyhgSvfe9MBslTExWYILe+JQlNVUfZgRVz4AC4FlUcrKB3xUHUohlTd&#10;muqqrl9Xg8cuoJcQY7q9G4N8W+orBZI+KxWBmGl5mo2KxWKfsq22G9EcUIRey2kM8Q9TWKFdajqX&#10;uhMk2DfUv5WyWqKPXtFCelt5pbSEwiGxWda/sHnoRYDCJYkTwyxT/H9l5afjHpnuWn7NmRM2PdED&#10;odCHntgbRD+wnXcuyeiRXWe1hhCbBNq5PU6nGPaYqZ8UWqaMDh/SIvDifc1ejiWi7FRUP8+qw4mY&#10;TJfLer2+4UymyKpe3ayWuU011svYgJHeg7csOy2P03jzXGMHcfwYaQReABlsXLYktHnrOkbnkAgS&#10;auEOBqY+OaXKtEYixaOzgRF+DyrJk8csRMpiws4gO4q0UkJKcHSZ2LiUnWFKGzMD678Dp/wMhbK0&#10;zwHPiNLZO5rBVjuPf+pOp8vIasy/KDDyzhI8+e5cnrhIk7avvMn0U/J6/3wu8B//efsdAAD//wMA&#10;UEsDBBQABgAIAAAAIQA7vTSR4AAAAAkBAAAPAAAAZHJzL2Rvd25yZXYueG1sTI/BToNAEIbvJr7D&#10;Zky82aUURChLY4hN9KbVB5jCFFB2l7JLi316x5OeJpP58s/355tZ9+JEo+usUbBcBCDIVLbuTKPg&#10;43179wDCeTQ19taQgm9ysCmur3LMans2b3Ta+UZwiHEZKmi9HzIpXdWSRrewAxm+Heyo0fM6NrIe&#10;8czhupdhENxLjZ3hDy0OVLZUfe0mreA4l59PlxS3z6/J5fjSlelUxqlStzfz4xqEp9n/wfCrz+pQ&#10;sNPeTqZ2olcQxgmTPFfREgQDYRKB2CtYRXEMssjl/wbFDwAAAP//AwBQSwECLQAUAAYACAAAACEA&#10;toM4kv4AAADhAQAAEwAAAAAAAAAAAAAAAAAAAAAAW0NvbnRlbnRfVHlwZXNdLnhtbFBLAQItABQA&#10;BgAIAAAAIQA4/SH/1gAAAJQBAAALAAAAAAAAAAAAAAAAAC8BAABfcmVscy8ucmVsc1BLAQItABQA&#10;BgAIAAAAIQCi2Wpp4QEAABcEAAAOAAAAAAAAAAAAAAAAAC4CAABkcnMvZTJvRG9jLnhtbFBLAQIt&#10;ABQABgAIAAAAIQA7vTSR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B6E69" wp14:editId="1F379B1F">
                <wp:simplePos x="0" y="0"/>
                <wp:positionH relativeFrom="rightMargin">
                  <wp:posOffset>-827405</wp:posOffset>
                </wp:positionH>
                <wp:positionV relativeFrom="paragraph">
                  <wp:posOffset>430530</wp:posOffset>
                </wp:positionV>
                <wp:extent cx="1370965" cy="608965"/>
                <wp:effectExtent l="0" t="0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7D" w:rsidRDefault="00EC237D">
                            <w:r>
                              <w:t xml:space="preserve">Your ending will be </w:t>
                            </w:r>
                          </w:p>
                          <w:p w:rsidR="00EC237D" w:rsidRDefault="00EC237D" w:rsidP="00EC237D">
                            <w:pPr>
                              <w:ind w:left="720"/>
                            </w:pPr>
                            <w:r>
                              <w:t xml:space="preserve">             1914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B6E69" id="_x0000_s1027" type="#_x0000_t202" style="position:absolute;left:0;text-align:left;margin-left:-65.15pt;margin-top:33.9pt;width:107.95pt;height:4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YbJAIAAE0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J+MFJYZp&#10;bNKj6AN5Az2ZRH466wt0e7DoGHq8xj6nWr29B/7VEwPblpm9uHUOulawGvMbx5fZ1dMBx0eQqvsA&#10;NYZhhwAJqG+cjuQhHQTRsU+nS29iKjyGfL3IV/MZJRxt83wZ5RiCFU+vrfPhnQBNolBSh71P6Ox4&#10;78Pg+uQSg3lQst5JpZLi9tVWOXJkOCe79J3Rf3JThnQlXc0ms4GAv0Lk6fsThJYBB15JXdLlxYkV&#10;kba3psY0WRGYVIOM1Slz5jFSN5AY+qpPLUskR44rqE9IrINhvnEfUWjBfaekw9kuqf92YE5Qot4b&#10;bM5qPJ3GZUjKdLaYoOKuLdW1hRmOUCUNlAziNqQFiqkauMUmNjLx+5zJOWWc2dSh837FpbjWk9fz&#10;X2DzAwAA//8DAFBLAwQUAAYACAAAACEA5vYbdOAAAAAKAQAADwAAAGRycy9kb3ducmV2LnhtbEyP&#10;y07DMBBF90j8gzVIbFDrlIATQpwKIYHoDgqCrRtPkwg/gu2m4e8ZVrAczdG959br2Ro2YYiDdxJW&#10;ywwYutbrwXUS3l4fFiWwmJTTyniHEr4xwro5PalVpf3RveC0TR2jEBcrJaFPaaw4j22PVsWlH9HR&#10;b++DVYnO0HEd1JHCreGXWSa4VYOjhl6NeN9j+7k9WAnl1dP0ETf583sr9uYmXRTT41eQ8vxsvrsF&#10;lnBOfzD86pM6NOS08wenIzMSFqs8y4mVIAraQER5LYDtiBR5Abyp+f8JzQ8AAAD//wMAUEsBAi0A&#10;FAAGAAgAAAAhALaDOJL+AAAA4QEAABMAAAAAAAAAAAAAAAAAAAAAAFtDb250ZW50X1R5cGVzXS54&#10;bWxQSwECLQAUAAYACAAAACEAOP0h/9YAAACUAQAACwAAAAAAAAAAAAAAAAAvAQAAX3JlbHMvLnJl&#10;bHNQSwECLQAUAAYACAAAACEAAQfGGyQCAABNBAAADgAAAAAAAAAAAAAAAAAuAgAAZHJzL2Uyb0Rv&#10;Yy54bWxQSwECLQAUAAYACAAAACEA5vYbdOAAAAAKAQAADwAAAAAAAAAAAAAAAAB+BAAAZHJzL2Rv&#10;d25yZXYueG1sUEsFBgAAAAAEAAQA8wAAAIsFAAAAAA==&#10;">
                <v:textbox>
                  <w:txbxContent>
                    <w:p w:rsidR="00EC237D" w:rsidRDefault="00EC237D">
                      <w:r>
                        <w:t xml:space="preserve">Your ending will be </w:t>
                      </w:r>
                    </w:p>
                    <w:p w:rsidR="00EC237D" w:rsidRDefault="00EC237D" w:rsidP="00EC237D">
                      <w:pPr>
                        <w:ind w:left="720"/>
                      </w:pPr>
                      <w:r>
                        <w:t xml:space="preserve">             1914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6BA19" wp14:editId="3B5E0FA6">
                <wp:simplePos x="0" y="0"/>
                <wp:positionH relativeFrom="column">
                  <wp:posOffset>-413657</wp:posOffset>
                </wp:positionH>
                <wp:positionV relativeFrom="paragraph">
                  <wp:posOffset>1296035</wp:posOffset>
                </wp:positionV>
                <wp:extent cx="9150439" cy="402771"/>
                <wp:effectExtent l="0" t="19050" r="31750" b="3556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439" cy="4027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8BE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32.55pt;margin-top:102.05pt;width:720.5pt;height:3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MPdwIAAEEFAAAOAAAAZHJzL2Uyb0RvYy54bWysVE1PGzEQvVfqf7B8L/vRUC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VLzqzo&#10;6BPdt+smsCUi9KyMBPXOz8nvwa1wPHnaxm53Grv4T32wXSJ1P5GqdoFJujwrjvPZ1zPOJNlmeXly&#10;UkTQ7CXaoQ/fFXQsbiqOMX9KnxgV2xsfhoCDI0XHmoYq0i7sjYqFGHuvNLVDecsUnYSkLg2yrSAJ&#10;CCmVDcVgakSthuvjnH5jVVNEqjEBRmTdGjNhjwBRpO+xh1pH/xiqkg6n4PxvhQ3BU0TKDDZMwV1r&#10;AT8CMNTVmHnwP5A0UBNZeoZ6Tx8bYZgC7+R1S4zfCB9WAkn2NCA0yuGOFm2grziMO84awN8f3Ud/&#10;UiNZOetpjCruf20EKs7MD0s6PStmszh36TA7PinpgK8tz68tdtNdAn2mgh4NJ9M2+gdz2GqE7okm&#10;fhmzkklYSbkrLgMeDpdhGG96M6RaLpMbzZoT4cY+OBnBI6tRS4+7J4FulF0gwd7CYeTE/I3uBt8Y&#10;aWG5CaDbJMoXXke+aU6TcMY3JT4Er8/J6+XlW/wBAAD//wMAUEsDBBQABgAIAAAAIQBn7JhK4wAA&#10;AAwBAAAPAAAAZHJzL2Rvd25yZXYueG1sTI9NT4NAEIbvJv6HzZh4Me3SWmhFlsYYTezFRFrCdQsj&#10;oOwsYbct9dc7PeltPp6880yyHk0njji41pKC2TQAgVTaqqVawW77OlmBcF5TpTtLqOCMDtbp9VWi&#10;48qe6AOPma8Fh5CLtYLG+z6W0pUNGu2mtkfi3acdjPbcDrWsBn3icNPJeRBE0uiW+EKje3xusPzO&#10;DkaBy+tV8fKV39HCvRebfMyKn7ezUrc349MjCI+j/4Phos/qkLLT3h6ocqJTMInCGaMK5sGCiwtx&#10;vwwfQOx5FC1DkGki/z+R/gIAAP//AwBQSwECLQAUAAYACAAAACEAtoM4kv4AAADhAQAAEwAAAAAA&#10;AAAAAAAAAAAAAAAAW0NvbnRlbnRfVHlwZXNdLnhtbFBLAQItABQABgAIAAAAIQA4/SH/1gAAAJQB&#10;AAALAAAAAAAAAAAAAAAAAC8BAABfcmVscy8ucmVsc1BLAQItABQABgAIAAAAIQCjIxMPdwIAAEEF&#10;AAAOAAAAAAAAAAAAAAAAAC4CAABkcnMvZTJvRG9jLnhtbFBLAQItABQABgAIAAAAIQBn7JhK4wAA&#10;AAwBAAAPAAAAAAAAAAAAAAAAANEEAABkcnMvZG93bnJldi54bWxQSwUGAAAAAAQABADzAAAA4QUA&#10;AAAA&#10;" adj="21125" fillcolor="#5b9bd5 [3204]" strokecolor="#1f4d78 [1604]" strokeweight="1pt"/>
            </w:pict>
          </mc:Fallback>
        </mc:AlternateContent>
      </w:r>
      <w:r>
        <w:t>Act of Supremacy- 1534</w:t>
      </w:r>
    </w:p>
    <w:p w:rsidR="00EC237D" w:rsidRDefault="00EC237D" w:rsidP="00EC237D">
      <w:pPr>
        <w:tabs>
          <w:tab w:val="left" w:pos="3394"/>
        </w:tabs>
      </w:pPr>
      <w:r>
        <w:tab/>
        <w:t xml:space="preserve">This act was when King Henry broke from the Catholic Church… etc. </w:t>
      </w:r>
    </w:p>
    <w:p w:rsidR="00EC237D" w:rsidRPr="00EC237D" w:rsidRDefault="00EC237D" w:rsidP="00EC237D">
      <w:pPr>
        <w:tabs>
          <w:tab w:val="left" w:pos="339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289A7" wp14:editId="76877241">
                <wp:simplePos x="0" y="0"/>
                <wp:positionH relativeFrom="column">
                  <wp:posOffset>2688680</wp:posOffset>
                </wp:positionH>
                <wp:positionV relativeFrom="paragraph">
                  <wp:posOffset>50528</wp:posOffset>
                </wp:positionV>
                <wp:extent cx="45719" cy="1131570"/>
                <wp:effectExtent l="38100" t="38100" r="50165" b="114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1315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F56E" id="Straight Arrow Connector 9" o:spid="_x0000_s1026" type="#_x0000_t32" style="position:absolute;margin-left:211.7pt;margin-top:4pt;width:3.6pt;height:89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Md4AEAAA4EAAAOAAAAZHJzL2Uyb0RvYy54bWysU12P0zAQfEfiP1h+59IcHMdVTU+oB7wg&#10;qO6Ad5+zbiz5S+ulaf89a6cNCBASiBcrtndmZ8ab1e3BO7EHzDaGTrYXCykg6NjbsOvk509vn72S&#10;IpMKvXIxQCePkOXt+umT1ZiWcBmH6HpAwSQhL8fUyYEoLZsm6wG8yhcxQeBLE9Er4i3umh7VyOze&#10;NZeLxctmjNgnjBpy5tO76VKuK78xoOmjMRlIuE6yNqor1vWxrM16pZY7VGmw+iRD/YMKr2zgpjPV&#10;nSIlvqL9hcpbjTFHQxc6+iYaYzVUD+ymXfzk5mFQCaoXDienOab8/2j1h/0Whe07eSNFUJ6f6IFQ&#10;2d1A4jViHMUmhsAxRhQ3Ja0x5SWDNmGLp11OWyzWDwa9MM6mLzwINQy2Jw416+OcNRxIaD58cXXd&#10;ckvNN237vL26rm/RTDSFLmGmdxC9KB+dzCdVs5yphdq/z8RCGHgGFLALZSVl3ZvQCzom9kVoVdg5&#10;KC64vJQ0xc2kv37R0cEEvwfDqbDOqU2dR9g4FHvFk6S0hkDtzMTVBWasczNwUSP4I/BUX6BQZ/Vv&#10;wDOido6BZrC3IeLvutPhLNlM9ecEJt8lgsfYH+vL1mh46GpWpx+kTPWP+wr//huvvwEAAP//AwBQ&#10;SwMEFAAGAAgAAAAhANgQHzvgAAAACQEAAA8AAABkcnMvZG93bnJldi54bWxMj01Pg0AQhu8m/ofN&#10;mHizi5QQSlkaP8rBHkysxvS4sCOg7Cxhty3+e8eTHifvm2eet9jMdhAnnHzvSMHtIgKB1DjTU6vg&#10;7bW6yUD4oMnowREq+EYPm/LyotC5cWd6wdM+tIIh5HOtoAthzKX0TYdW+4UbkTj7cJPVgc+plWbS&#10;Z4bbQcZRlEqre+IPnR7xocPma3+0THmq7lfbz+dDtnvc2fe6su12ZZW6vprv1iACzuGvDL/6rA4l&#10;O9XuSMaLQUESLxOuKsh4EufJMkpB1FzM0hhkWcj/C8ofAAAA//8DAFBLAQItABQABgAIAAAAIQC2&#10;gziS/gAAAOEBAAATAAAAAAAAAAAAAAAAAAAAAABbQ29udGVudF9UeXBlc10ueG1sUEsBAi0AFAAG&#10;AAgAAAAhADj9If/WAAAAlAEAAAsAAAAAAAAAAAAAAAAALwEAAF9yZWxzLy5yZWxzUEsBAi0AFAAG&#10;AAgAAAAhAEFOox3gAQAADgQAAA4AAAAAAAAAAAAAAAAALgIAAGRycy9lMm9Eb2MueG1sUEsBAi0A&#10;FAAGAAgAAAAhANgQHzv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EC237D" w:rsidRPr="00EC237D" w:rsidRDefault="00EC237D" w:rsidP="00EC237D"/>
    <w:p w:rsidR="00EC237D" w:rsidRPr="00EC237D" w:rsidRDefault="00EC237D" w:rsidP="00EC237D"/>
    <w:p w:rsidR="00EC237D" w:rsidRPr="00EC237D" w:rsidRDefault="00EC237D" w:rsidP="00EC237D"/>
    <w:p w:rsidR="00EC237D" w:rsidRPr="00EC237D" w:rsidRDefault="00EC237D" w:rsidP="00EC23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A37A94" wp14:editId="52A24D51">
                <wp:simplePos x="0" y="0"/>
                <wp:positionH relativeFrom="column">
                  <wp:posOffset>2416266</wp:posOffset>
                </wp:positionH>
                <wp:positionV relativeFrom="paragraph">
                  <wp:posOffset>14605</wp:posOffset>
                </wp:positionV>
                <wp:extent cx="598170" cy="358775"/>
                <wp:effectExtent l="0" t="0" r="1143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7D" w:rsidRDefault="00EC237D">
                            <w:r>
                              <w:t>1534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7A94" id="_x0000_s1028" type="#_x0000_t202" style="position:absolute;margin-left:190.25pt;margin-top:1.15pt;width:47.1pt;height:2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IKIwIAAEoEAAAOAAAAZHJzL2Uyb0RvYy54bWysVNuO2jAQfa/Uf7D8XgIUCkSE1ZYtVaXt&#10;RdrtB0wch1i1PaltSOjXd+ywlN5equbB8njGxzPnzGR90xvNjtJ5hbbgk9GYM2kFVsruC/75cfdi&#10;yZkPYCvQaGXBT9Lzm83zZ+uuzeUUG9SVdIxArM+7tuBNCG2eZV400oAfYSstOWt0BgKZbp9VDjpC&#10;Nzqbjsevsg5d1ToU0ns6vRucfJPw61qK8LGuvQxMF5xyC2l1aS3jmm3WkO8dtI0S5zTgH7IwoCw9&#10;eoG6gwDs4NRvUEYJhx7rMBJoMqxrJWSqgaqZjH+p5qGBVqZaiBzfXmjy/w9WfDh+ckxVBSehLBiS&#10;6FH2gb3Gnk0jO13rcwp6aCks9HRMKqdKfXuP4otnFrcN2L28dQ67RkJF2U3izezq6oDjI0jZvceK&#10;noFDwATU185E6ogMRuik0umiTExF0OF8tZwsyCPI9XK+XCzm6QXIny63zoe3Eg2Lm4I7Ej6Bw/He&#10;h5gM5E8h8S2PWlU7pXUy3L7caseOQE2yS98Z/acwbVlX8NV8Oh/q/yvEOH1/gjAqULdrZYjuSxDk&#10;kbU3tkq9GEDpYU8pa3umMTI3cBj6sk96XdQpsToRrw6H5qZhpE2D7htnHTV2wf3XAzjJmX5nSZvV&#10;ZDaLk5CM2XwxJcNde8prD1hBUAUPnA3bbUjTE3mzeEsa1irxG8UeMjmnTA2baD8PV5yIaztF/fgF&#10;bL4DAAD//wMAUEsDBBQABgAIAAAAIQDiNiZ73wAAAAgBAAAPAAAAZHJzL2Rvd25yZXYueG1sTI/B&#10;TsMwEETvSPyDtUhcEHVo0saEbCqEBIIbFARXN3aTCHsdbDcNf485wXE0o5k39Wa2hk3ah8ERwtUi&#10;A6apdWqgDuHt9f5SAAtRkpLGkUb41gE2zelJLSvljvSip23sWCqhUEmEPsax4jy0vbYyLNyoKXl7&#10;562MSfqOKy+PqdwavsyyNbdyoLTQy1Hf9br93B4sgigep4/wlD+/t+u9uY4X5fTw5RHPz+bbG2BR&#10;z/EvDL/4CR2axLRzB1KBGYRcZKsURVjmwJJflEUJbIewEgJ4U/P/B5ofAAAA//8DAFBLAQItABQA&#10;BgAIAAAAIQC2gziS/gAAAOEBAAATAAAAAAAAAAAAAAAAAAAAAABbQ29udGVudF9UeXBlc10ueG1s&#10;UEsBAi0AFAAGAAgAAAAhADj9If/WAAAAlAEAAAsAAAAAAAAAAAAAAAAALwEAAF9yZWxzLy5yZWxz&#10;UEsBAi0AFAAGAAgAAAAhAF+V4gojAgAASgQAAA4AAAAAAAAAAAAAAAAALgIAAGRycy9lMm9Eb2Mu&#10;eG1sUEsBAi0AFAAGAAgAAAAhAOI2JnvfAAAACAEAAA8AAAAAAAAAAAAAAAAAfQQAAGRycy9kb3du&#10;cmV2LnhtbFBLBQYAAAAABAAEAPMAAACJBQAAAAA=&#10;">
                <v:textbox>
                  <w:txbxContent>
                    <w:p w:rsidR="00EC237D" w:rsidRDefault="00EC237D">
                      <w:r>
                        <w:t>1534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37D" w:rsidRPr="00EC237D" w:rsidRDefault="00EC237D" w:rsidP="00EC237D"/>
    <w:p w:rsidR="00EC237D" w:rsidRPr="00EC237D" w:rsidRDefault="00EC237D" w:rsidP="00EC23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74EDB9" wp14:editId="6DD0A2AD">
                <wp:simplePos x="0" y="0"/>
                <wp:positionH relativeFrom="column">
                  <wp:posOffset>-598805</wp:posOffset>
                </wp:positionH>
                <wp:positionV relativeFrom="paragraph">
                  <wp:posOffset>186690</wp:posOffset>
                </wp:positionV>
                <wp:extent cx="2590800" cy="2111375"/>
                <wp:effectExtent l="0" t="0" r="1905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7D" w:rsidRPr="00EC237D" w:rsidRDefault="00EC23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237D">
                              <w:rPr>
                                <w:sz w:val="18"/>
                                <w:szCs w:val="18"/>
                              </w:rPr>
                              <w:t>Event Title- 95 Thesis</w:t>
                            </w:r>
                          </w:p>
                          <w:p w:rsidR="00EC237D" w:rsidRDefault="00EC237D">
                            <w:r w:rsidRPr="00EC237D">
                              <w:rPr>
                                <w:sz w:val="18"/>
                                <w:szCs w:val="18"/>
                              </w:rPr>
                              <w:t xml:space="preserve">Description- Martin Luther posts his 95 Thesis on the door of a German church. This document stated his 95 </w:t>
                            </w:r>
                            <w:r w:rsidRPr="00EC237D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42768A" wp14:editId="08CA666D">
                                  <wp:extent cx="1338943" cy="874457"/>
                                  <wp:effectExtent l="0" t="0" r="0" b="1905"/>
                                  <wp:docPr id="7" name="Picture 7" descr="Image result for martin luther 95 thes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martin luther 95 thes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009" cy="927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237D">
                              <w:rPr>
                                <w:sz w:val="18"/>
                                <w:szCs w:val="18"/>
                              </w:rPr>
                              <w:t>complaints against the Catholic Church. This event</w:t>
                            </w:r>
                            <w:r>
                              <w:t xml:space="preserve"> </w:t>
                            </w:r>
                            <w:r w:rsidRPr="00EC237D">
                              <w:rPr>
                                <w:sz w:val="18"/>
                                <w:szCs w:val="18"/>
                              </w:rPr>
                              <w:t>was important because it began the Protestant Reformation.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4EDB9" id="_x0000_s1029" type="#_x0000_t202" style="position:absolute;margin-left:-47.15pt;margin-top:14.7pt;width:204pt;height:16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wkJgIAAEwEAAAOAAAAZHJzL2Uyb0RvYy54bWysVNtu2zAMfR+wfxD0vvjSZG2MOEWXLsOA&#10;7gK0+wBFlmNhkqhJSuzu60fJbprdXob5QRBF6ujwkPTqetCKHIXzEkxNi1lOiTAcGmn2Nf3ysH11&#10;RYkPzDRMgRE1fRSeXq9fvlj1thIldKAa4QiCGF/1tqZdCLbKMs87oZmfgRUGnS04zQKabp81jvWI&#10;rlVW5vnrrAfXWAdceI+nt6OTrhN+2woePrWtF4GomiK3kFaX1l1cs/WKVXvHbCf5RIP9AwvNpMFH&#10;T1C3LDBycPI3KC25Aw9tmHHQGbSt5CLlgNkU+S/Z3HfMipQLiuPtSSb//2D5x+NnR2RT0wtKDNNY&#10;ogcxBPIGBlJGdXrrKwy6txgWBjzGKqdMvb0D/tUTA5uOmb24cQ76TrAG2RXxZnZ2dcTxEWTXf4AG&#10;n2GHAAloaJ2O0qEYBNGxSo+nykQqHA/LxTK/ytHF0VcWRXFxuUhvsOrpunU+vBOgSdzU1GHpEzw7&#10;3vkQ6bDqKSS+5kHJZiuVSobb7zbKkSPDNtmmb0L/KUwZ0td0uSgXowJ/hcjT9ycILQP2u5K6ppgP&#10;fjGIVVG3t6ZJ+8CkGvdIWZlJyKjdqGIYdsNUMYyPIu+geURlHYztjeOImw7cd0p6bO2a+m8H5gQl&#10;6r3B6iyL+TzOQjLmi8sSDXfu2Z17mOEIVdNAybjdhDQ/kbaBG6xiK5O+z0wmytiySfZpvOJMnNsp&#10;6vknsP4BAAD//wMAUEsDBBQABgAIAAAAIQCSNi+n4QAAAAoBAAAPAAAAZHJzL2Rvd25yZXYueG1s&#10;TI/BTsMwDIbvSLxDZCQuaEu7Vt1amk4ICQS3MRBcsyZrKxKnJFlX3h5zgpstf/r9/fV2toZN2ofB&#10;oYB0mQDT2Do1YCfg7fVhsQEWokQljUMt4FsH2DaXF7WslDvji572sWMUgqGSAvoYx4rz0PbayrB0&#10;o0a6HZ23MtLqO668PFO4NXyVJAW3ckD60MtR3/e6/dyfrIBN/jR9hOds994WR1PGm/X0+OWFuL6a&#10;726BRT3HPxh+9UkdGnI6uBOqwIyARZlnhApYlTkwArI0WwM70FCkJfCm5v8rND8AAAD//wMAUEsB&#10;Ai0AFAAGAAgAAAAhALaDOJL+AAAA4QEAABMAAAAAAAAAAAAAAAAAAAAAAFtDb250ZW50X1R5cGVz&#10;XS54bWxQSwECLQAUAAYACAAAACEAOP0h/9YAAACUAQAACwAAAAAAAAAAAAAAAAAvAQAAX3JlbHMv&#10;LnJlbHNQSwECLQAUAAYACAAAACEAWJCsJCYCAABMBAAADgAAAAAAAAAAAAAAAAAuAgAAZHJzL2Uy&#10;b0RvYy54bWxQSwECLQAUAAYACAAAACEAkjYvp+EAAAAKAQAADwAAAAAAAAAAAAAAAACABAAAZHJz&#10;L2Rvd25yZXYueG1sUEsFBgAAAAAEAAQA8wAAAI4FAAAAAA==&#10;">
                <v:textbox>
                  <w:txbxContent>
                    <w:p w:rsidR="00EC237D" w:rsidRPr="00EC237D" w:rsidRDefault="00EC237D">
                      <w:pPr>
                        <w:rPr>
                          <w:sz w:val="18"/>
                          <w:szCs w:val="18"/>
                        </w:rPr>
                      </w:pPr>
                      <w:r w:rsidRPr="00EC237D">
                        <w:rPr>
                          <w:sz w:val="18"/>
                          <w:szCs w:val="18"/>
                        </w:rPr>
                        <w:t>Event Title- 95 Thesis</w:t>
                      </w:r>
                    </w:p>
                    <w:p w:rsidR="00EC237D" w:rsidRDefault="00EC237D">
                      <w:r w:rsidRPr="00EC237D">
                        <w:rPr>
                          <w:sz w:val="18"/>
                          <w:szCs w:val="18"/>
                        </w:rPr>
                        <w:t xml:space="preserve">Description- Martin Luther posts his 95 Thesis on the door of a German church. This document stated his 95 </w:t>
                      </w:r>
                      <w:r w:rsidRPr="00EC237D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842768A" wp14:editId="08CA666D">
                            <wp:extent cx="1338943" cy="874457"/>
                            <wp:effectExtent l="0" t="0" r="0" b="1905"/>
                            <wp:docPr id="7" name="Picture 7" descr="Image result for martin luther 95 thes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martin luther 95 thes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0009" cy="927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237D">
                        <w:rPr>
                          <w:sz w:val="18"/>
                          <w:szCs w:val="18"/>
                        </w:rPr>
                        <w:t>complaints against the Catholic Church. This event</w:t>
                      </w:r>
                      <w:r>
                        <w:t xml:space="preserve"> </w:t>
                      </w:r>
                      <w:r w:rsidRPr="00EC237D">
                        <w:rPr>
                          <w:sz w:val="18"/>
                          <w:szCs w:val="18"/>
                        </w:rPr>
                        <w:t>was important because it began the Protestant Reformation.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237D" w:rsidRPr="00EC237D" w:rsidRDefault="00EC237D" w:rsidP="00EC237D"/>
    <w:p w:rsidR="00EC237D" w:rsidRPr="00EC237D" w:rsidRDefault="00EC237D" w:rsidP="00EC237D"/>
    <w:p w:rsidR="00EC237D" w:rsidRDefault="00EC237D" w:rsidP="00EC237D"/>
    <w:p w:rsidR="00EC237D" w:rsidRPr="00EC237D" w:rsidRDefault="00EC237D" w:rsidP="00EC237D">
      <w:bookmarkStart w:id="0" w:name="_GoBack"/>
      <w:bookmarkEnd w:id="0"/>
    </w:p>
    <w:sectPr w:rsidR="00EC237D" w:rsidRPr="00EC237D" w:rsidSect="00EC23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7D"/>
    <w:rsid w:val="00795530"/>
    <w:rsid w:val="00EC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6D97B-A879-4D1C-969D-BC8C346E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3FC4-7A71-4CE3-953B-CC77E5B68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2017-03-07T20:13:00Z</dcterms:created>
  <dcterms:modified xsi:type="dcterms:W3CDTF">2017-03-07T20:32:00Z</dcterms:modified>
</cp:coreProperties>
</file>