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40" w:rsidRDefault="00C44940" w:rsidP="0007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2B" w:rsidRDefault="00075D6D" w:rsidP="00075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War –Ch. 34</w:t>
      </w:r>
    </w:p>
    <w:p w:rsidR="00075D6D" w:rsidRDefault="00075D6D" w:rsidP="0007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6D" w:rsidRDefault="00075D6D" w:rsidP="00075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Terms/Names: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Self-determination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Entente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Schlieffen Plan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“Powder keg of Europe”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Gavril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</w:t>
      </w:r>
      <w:proofErr w:type="spellEnd"/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 description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Stalemate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Front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Front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roles in war-change roles?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weapons of war-how does it change </w:t>
      </w:r>
      <w:proofErr w:type="gramStart"/>
      <w:r>
        <w:rPr>
          <w:rFonts w:ascii="Times New Roman" w:hAnsi="Times New Roman" w:cs="Times New Roman"/>
          <w:sz w:val="24"/>
          <w:szCs w:val="24"/>
        </w:rPr>
        <w:t>warfare</w:t>
      </w:r>
      <w:proofErr w:type="gramEnd"/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colonies in war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Gallipoli campaign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Armenian Genocide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US’ role in war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Armistice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Revolution of 1917 Russia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Soviet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Lenin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Bolsheviks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“All power to the Soviets”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“Peace, Land, Bread”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Paris Peace Conference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Fourteen Points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guilt clause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Sevres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Kemal / Ataturk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system</w:t>
      </w: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</w:p>
    <w:p w:rsidR="006D0A48" w:rsidRDefault="006D0A48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</w:t>
      </w:r>
      <w:r w:rsidR="00075D6D">
        <w:rPr>
          <w:rFonts w:ascii="Times New Roman" w:hAnsi="Times New Roman" w:cs="Times New Roman"/>
          <w:sz w:val="24"/>
          <w:szCs w:val="24"/>
        </w:rPr>
        <w:t>auses of WWI</w:t>
      </w:r>
    </w:p>
    <w:p w:rsidR="0067388C" w:rsidRDefault="0067388C" w:rsidP="0007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effects of the Paris Peace Conference?</w:t>
      </w:r>
      <w:bookmarkStart w:id="0" w:name="_GoBack"/>
      <w:bookmarkEnd w:id="0"/>
    </w:p>
    <w:p w:rsidR="006D0A48" w:rsidRDefault="006D0A48" w:rsidP="00075D6D">
      <w:pPr>
        <w:rPr>
          <w:rFonts w:ascii="Times New Roman" w:hAnsi="Times New Roman" w:cs="Times New Roman"/>
          <w:sz w:val="24"/>
          <w:szCs w:val="24"/>
        </w:rPr>
      </w:pPr>
    </w:p>
    <w:p w:rsid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</w:p>
    <w:p w:rsidR="00075D6D" w:rsidRPr="00075D6D" w:rsidRDefault="00075D6D" w:rsidP="00075D6D">
      <w:pPr>
        <w:rPr>
          <w:rFonts w:ascii="Times New Roman" w:hAnsi="Times New Roman" w:cs="Times New Roman"/>
          <w:sz w:val="24"/>
          <w:szCs w:val="24"/>
        </w:rPr>
      </w:pPr>
    </w:p>
    <w:sectPr w:rsidR="00075D6D" w:rsidRPr="0007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6D"/>
    <w:rsid w:val="00075D6D"/>
    <w:rsid w:val="0043174F"/>
    <w:rsid w:val="0067388C"/>
    <w:rsid w:val="006D0A48"/>
    <w:rsid w:val="00895E2B"/>
    <w:rsid w:val="00C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E8DB3-B8F0-4066-AA39-54ED6B9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CAIN</dc:creator>
  <cp:keywords/>
  <dc:description/>
  <cp:lastModifiedBy>ELIZABETH CAIN</cp:lastModifiedBy>
  <cp:revision>4</cp:revision>
  <dcterms:created xsi:type="dcterms:W3CDTF">2016-04-13T18:46:00Z</dcterms:created>
  <dcterms:modified xsi:type="dcterms:W3CDTF">2016-04-18T12:09:00Z</dcterms:modified>
</cp:coreProperties>
</file>